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6772" w14:textId="389D9EB3" w:rsid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Úlovky na revíroch MO SRZ Snina za rok 2022</w:t>
      </w:r>
    </w:p>
    <w:p w14:paraId="3C8EE6F6" w14:textId="7AB6AD4D" w:rsidR="0017109C" w:rsidRP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17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Revíry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926"/>
        <w:gridCol w:w="2829"/>
        <w:gridCol w:w="2679"/>
        <w:gridCol w:w="2139"/>
      </w:tblGrid>
      <w:tr w:rsidR="0017109C" w:rsidRPr="0017109C" w14:paraId="79808D52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DAF5"/>
            <w:vAlign w:val="center"/>
            <w:hideMark/>
          </w:tcPr>
          <w:p w14:paraId="513F2F1A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DAF5"/>
            <w:vAlign w:val="center"/>
            <w:hideMark/>
          </w:tcPr>
          <w:p w14:paraId="7FFEDA13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DAF5"/>
            <w:vAlign w:val="center"/>
            <w:hideMark/>
          </w:tcPr>
          <w:p w14:paraId="6F00FEBD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Návštevnosť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DAF5"/>
            <w:vAlign w:val="center"/>
            <w:hideMark/>
          </w:tcPr>
          <w:p w14:paraId="143991F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Spracovaný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DAF5"/>
            <w:vAlign w:val="center"/>
            <w:hideMark/>
          </w:tcPr>
          <w:p w14:paraId="7FA1B3ED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17109C" w:rsidRPr="0017109C" w14:paraId="482DD41E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6CE"/>
            <w:vAlign w:val="center"/>
            <w:hideMark/>
          </w:tcPr>
          <w:p w14:paraId="53BA774D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hyperlink r:id="rId4" w:history="1">
              <w:r w:rsidRPr="001710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k-SK"/>
                </w:rPr>
                <w:t>4-0030-4-1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6CE"/>
            <w:vAlign w:val="center"/>
            <w:hideMark/>
          </w:tcPr>
          <w:p w14:paraId="337FB032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hyperlink r:id="rId5" w:history="1">
              <w:proofErr w:type="spellStart"/>
              <w:r w:rsidRPr="001710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k-SK"/>
                </w:rPr>
                <w:t>Barnov</w:t>
              </w:r>
              <w:proofErr w:type="spellEnd"/>
              <w:r w:rsidRPr="001710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k-SK"/>
                </w:rPr>
                <w:t xml:space="preserve"> potok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6CE"/>
            <w:vAlign w:val="center"/>
            <w:hideMark/>
          </w:tcPr>
          <w:p w14:paraId="4497453B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6CE"/>
            <w:vAlign w:val="center"/>
            <w:hideMark/>
          </w:tcPr>
          <w:p w14:paraId="7A47C4D1" w14:textId="3AF89D64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object w:dxaOrig="1440" w:dyaOrig="1440" w14:anchorId="6960B7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20.3pt;height:18pt" o:ole="">
                  <v:imagedata r:id="rId6" o:title=""/>
                </v:shape>
                <w:control r:id="rId7" w:name="DefaultOcxName" w:shapeid="_x0000_i106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6CE"/>
            <w:vAlign w:val="center"/>
            <w:hideMark/>
          </w:tcPr>
          <w:p w14:paraId="2E5684B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1336AB5" wp14:editId="5C918F99">
                  <wp:extent cx="155575" cy="155575"/>
                  <wp:effectExtent l="0" t="0" r="0" b="0"/>
                  <wp:docPr id="33" name="Obrázok 3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73EC582" wp14:editId="1E2BFFC5">
                  <wp:extent cx="155575" cy="155575"/>
                  <wp:effectExtent l="0" t="0" r="0" b="0"/>
                  <wp:docPr id="34" name="Obrázok 3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21C387BA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5DDD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4-0260-1-1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0AE65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Cirocha č. 1a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F1AA1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D6654" w14:textId="5E82192F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3E6856DD">
                <v:shape id="_x0000_i1062" type="#_x0000_t75" style="width:20.3pt;height:18pt" o:ole="">
                  <v:imagedata r:id="rId6" o:title=""/>
                </v:shape>
                <w:control r:id="rId14" w:name="DefaultOcxName1" w:shapeid="_x0000_i10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BAE8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8FFDF7E" wp14:editId="2B2D9DB8">
                  <wp:extent cx="155575" cy="155575"/>
                  <wp:effectExtent l="0" t="0" r="0" b="0"/>
                  <wp:docPr id="35" name="Obrázok 3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008777C" wp14:editId="2FDC8925">
                  <wp:extent cx="155575" cy="155575"/>
                  <wp:effectExtent l="0" t="0" r="0" b="0"/>
                  <wp:docPr id="36" name="Obrázok 36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09F875BD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AA8C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4-0940-4-1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9118A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Kamenica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A6A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07ED4" w14:textId="2BA0E68D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43D92677">
                <v:shape id="_x0000_i1061" type="#_x0000_t75" style="width:20.3pt;height:18pt" o:ole="">
                  <v:imagedata r:id="rId6" o:title=""/>
                </v:shape>
                <w:control r:id="rId19" w:name="DefaultOcxName2" w:shapeid="_x0000_i106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784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A8613A7" wp14:editId="44ACC4E2">
                  <wp:extent cx="155575" cy="155575"/>
                  <wp:effectExtent l="0" t="0" r="0" b="0"/>
                  <wp:docPr id="37" name="Obrázok 37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309FC6D" wp14:editId="2125B1C6">
                  <wp:extent cx="155575" cy="155575"/>
                  <wp:effectExtent l="0" t="0" r="0" b="0"/>
                  <wp:docPr id="38" name="Obrázok 3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2555FE2E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98D9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4-1050-4-1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95044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" w:history="1">
              <w:proofErr w:type="spellStart"/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Kolonička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910F3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C28B8" w14:textId="46ED3A78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7CA57653">
                <v:shape id="_x0000_i1060" type="#_x0000_t75" style="width:20.3pt;height:18pt" o:ole="">
                  <v:imagedata r:id="rId6" o:title=""/>
                </v:shape>
                <w:control r:id="rId24" w:name="DefaultOcxName3" w:shapeid="_x0000_i106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31127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E21BA0B" wp14:editId="2EEB0BEB">
                  <wp:extent cx="155575" cy="155575"/>
                  <wp:effectExtent l="0" t="0" r="0" b="0"/>
                  <wp:docPr id="39" name="Obrázok 39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A34FAA2" wp14:editId="2D7FDE89">
                  <wp:extent cx="155575" cy="155575"/>
                  <wp:effectExtent l="0" t="0" r="0" b="0"/>
                  <wp:docPr id="40" name="Obrázok 40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0F75FFFA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4EB9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4-1880-1-1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F31F6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" w:history="1">
              <w:proofErr w:type="spellStart"/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Pčolinka</w:t>
              </w:r>
              <w:proofErr w:type="spellEnd"/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 xml:space="preserve">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C7B10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06B3" w14:textId="4CC81EA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72B938D9">
                <v:shape id="_x0000_i1059" type="#_x0000_t75" style="width:20.3pt;height:18pt" o:ole="">
                  <v:imagedata r:id="rId6" o:title=""/>
                </v:shape>
                <w:control r:id="rId29" w:name="DefaultOcxName4" w:shapeid="_x0000_i105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004D4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D8904C4" wp14:editId="2C888242">
                  <wp:extent cx="155575" cy="155575"/>
                  <wp:effectExtent l="0" t="0" r="0" b="0"/>
                  <wp:docPr id="41" name="Obrázok 41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BF9FA84" wp14:editId="100C59F2">
                  <wp:extent cx="155575" cy="155575"/>
                  <wp:effectExtent l="0" t="0" r="0" b="0"/>
                  <wp:docPr id="42" name="Obrázok 4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45098894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CDD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4-2440-4-1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9CD60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" w:history="1">
              <w:proofErr w:type="spellStart"/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Stežná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8BEC7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BCF82" w14:textId="31590CA5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46C6CFD9">
                <v:shape id="_x0000_i1058" type="#_x0000_t75" style="width:20.3pt;height:18pt" o:ole="">
                  <v:imagedata r:id="rId6" o:title=""/>
                </v:shape>
                <w:control r:id="rId34" w:name="DefaultOcxName5" w:shapeid="_x0000_i105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4616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4E35109" wp14:editId="5FA8A1FB">
                  <wp:extent cx="155575" cy="155575"/>
                  <wp:effectExtent l="0" t="0" r="0" b="0"/>
                  <wp:docPr id="43" name="Obrázok 43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35B009C" wp14:editId="35334620">
                  <wp:extent cx="155575" cy="155575"/>
                  <wp:effectExtent l="0" t="0" r="0" b="0"/>
                  <wp:docPr id="44" name="Obrázok 44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66A4097A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97FA4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4-3010-4-1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2834E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Ubľa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4212D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98D05" w14:textId="2CAEBA09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54208AC7">
                <v:shape id="_x0000_i1057" type="#_x0000_t75" style="width:20.3pt;height:18pt" o:ole="">
                  <v:imagedata r:id="rId6" o:title=""/>
                </v:shape>
                <w:control r:id="rId39" w:name="DefaultOcxName6" w:shapeid="_x0000_i105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3D236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B161138" wp14:editId="689F51C8">
                  <wp:extent cx="155575" cy="155575"/>
                  <wp:effectExtent l="0" t="0" r="0" b="0"/>
                  <wp:docPr id="45" name="Obrázok 45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3114796" wp14:editId="08F42ED8">
                  <wp:extent cx="155575" cy="155575"/>
                  <wp:effectExtent l="0" t="0" r="0" b="0"/>
                  <wp:docPr id="46" name="Obrázok 46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149D7BD6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C7F70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4-3081-4-1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1B7AB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Ulička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FD5A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3C919" w14:textId="7D16B47D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7F78D10D">
                <v:shape id="_x0000_i1056" type="#_x0000_t75" style="width:20.3pt;height:18pt" o:ole="">
                  <v:imagedata r:id="rId6" o:title=""/>
                </v:shape>
                <w:control r:id="rId44" w:name="DefaultOcxName7" w:shapeid="_x0000_i105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6A53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AB5D6C8" wp14:editId="4CFD86FB">
                  <wp:extent cx="155575" cy="155575"/>
                  <wp:effectExtent l="0" t="0" r="0" b="0"/>
                  <wp:docPr id="47" name="Obrázok 47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5301A3C" wp14:editId="116B3B7A">
                  <wp:extent cx="155575" cy="155575"/>
                  <wp:effectExtent l="0" t="0" r="0" b="0"/>
                  <wp:docPr id="48" name="Obrázok 48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4C3ED810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48B9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4-3610-1-1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C31AA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VN Mlynisko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A32E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EBFB3" w14:textId="465C648B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58F8DAFA">
                <v:shape id="_x0000_i1055" type="#_x0000_t75" style="width:20.3pt;height:18pt" o:ole="">
                  <v:imagedata r:id="rId6" o:title=""/>
                </v:shape>
                <w:control r:id="rId49" w:name="DefaultOcxName8" w:shapeid="_x0000_i105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D0754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9D57C54" wp14:editId="6E0F8784">
                  <wp:extent cx="155575" cy="155575"/>
                  <wp:effectExtent l="0" t="0" r="0" b="0"/>
                  <wp:docPr id="49" name="Obrázok 49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4CECD75" wp14:editId="6CAD011B">
                  <wp:extent cx="155575" cy="155575"/>
                  <wp:effectExtent l="0" t="0" r="0" b="0"/>
                  <wp:docPr id="50" name="Obrázok 50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714CFB61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3C0A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4-3870-1-1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43D3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VN Veľká Bystrá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0ACDF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E232" w14:textId="674154CA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5DF5A161">
                <v:shape id="_x0000_i1054" type="#_x0000_t75" style="width:20.3pt;height:18pt" o:ole="">
                  <v:imagedata r:id="rId6" o:title=""/>
                </v:shape>
                <w:control r:id="rId54" w:name="DefaultOcxName9" w:shapeid="_x0000_i105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66350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4104F76" wp14:editId="40C53603">
                  <wp:extent cx="155575" cy="155575"/>
                  <wp:effectExtent l="0" t="0" r="0" b="0"/>
                  <wp:docPr id="51" name="Obrázok 51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8B5EA41" wp14:editId="25E89F4C">
                  <wp:extent cx="155575" cy="155575"/>
                  <wp:effectExtent l="0" t="0" r="0" b="0"/>
                  <wp:docPr id="52" name="Obrázok 52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1E42CEBE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4BA3D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4-4191-4-1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995B2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Zbojský potok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097D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0C91" w14:textId="327049EB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333CEA0B">
                <v:shape id="_x0000_i1053" type="#_x0000_t75" style="width:20.3pt;height:18pt" o:ole="">
                  <v:imagedata r:id="rId6" o:title=""/>
                </v:shape>
                <w:control r:id="rId59" w:name="DefaultOcxName10" w:shapeid="_x0000_i105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4DB0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833FEB9" wp14:editId="2DBFF06D">
                  <wp:extent cx="155575" cy="155575"/>
                  <wp:effectExtent l="0" t="0" r="0" b="0"/>
                  <wp:docPr id="53" name="Obrázok 53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7774AAF" wp14:editId="7678E12E">
                  <wp:extent cx="155575" cy="155575"/>
                  <wp:effectExtent l="0" t="0" r="0" b="0"/>
                  <wp:docPr id="54" name="Obrázok 54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07D40A4A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221F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4-0261-4-1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E03DA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Cirocha č. 1b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6BD74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EDD42" w14:textId="777A75DC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42EB7FBD">
                <v:shape id="_x0000_i1052" type="#_x0000_t75" style="width:20.3pt;height:18pt" o:ole="">
                  <v:imagedata r:id="rId6" o:title=""/>
                </v:shape>
                <w:control r:id="rId64" w:name="DefaultOcxName11" w:shapeid="_x0000_i105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B302E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663981A" wp14:editId="05CED0A0">
                  <wp:extent cx="155575" cy="155575"/>
                  <wp:effectExtent l="0" t="0" r="0" b="0"/>
                  <wp:docPr id="55" name="Obrázok 55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A263FEC" wp14:editId="586F2A9B">
                  <wp:extent cx="155575" cy="155575"/>
                  <wp:effectExtent l="0" t="0" r="0" b="0"/>
                  <wp:docPr id="56" name="Obrázok 56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30B02976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B677C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4-1881-4-1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DFF81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" w:history="1">
              <w:proofErr w:type="spellStart"/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Pčolinka</w:t>
              </w:r>
              <w:proofErr w:type="spellEnd"/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 xml:space="preserve"> č.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FAA4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4BC17" w14:textId="2D42DADB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5F904409">
                <v:shape id="_x0000_i1051" type="#_x0000_t75" style="width:20.3pt;height:18pt" o:ole="">
                  <v:imagedata r:id="rId6" o:title=""/>
                </v:shape>
                <w:control r:id="rId69" w:name="DefaultOcxName12" w:shapeid="_x0000_i105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084B6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BC26F66" wp14:editId="2D3875E5">
                  <wp:extent cx="155575" cy="155575"/>
                  <wp:effectExtent l="0" t="0" r="0" b="0"/>
                  <wp:docPr id="57" name="Obrázok 57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A0FA3DC" wp14:editId="750E2EAC">
                  <wp:extent cx="155575" cy="155575"/>
                  <wp:effectExtent l="0" t="0" r="0" b="0"/>
                  <wp:docPr id="58" name="Obrázok 58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93FDE" w14:textId="77777777" w:rsid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A321C0B" w14:textId="77777777" w:rsid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9E1BFE7" w14:textId="10B755D1" w:rsidR="0017109C" w:rsidRP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Z</w:t>
      </w:r>
      <w:r w:rsidRPr="0017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oznam úlovkov revíru: </w:t>
      </w:r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4-0030-4-1 </w:t>
      </w:r>
      <w:proofErr w:type="spellStart"/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Barnov</w:t>
      </w:r>
      <w:proofErr w:type="spellEnd"/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potok č. 1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026"/>
        <w:gridCol w:w="4765"/>
        <w:gridCol w:w="5003"/>
        <w:gridCol w:w="1379"/>
      </w:tblGrid>
      <w:tr w:rsidR="0017109C" w:rsidRPr="0017109C" w14:paraId="07EAEE99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48BFA00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902C03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995059A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504B5F1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0C4C5F4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17109C" w:rsidRPr="0017109C" w14:paraId="570F6CB1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0059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3AA40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5575A20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32967A6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A25F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10E3878" wp14:editId="599938F8">
                  <wp:extent cx="155575" cy="155575"/>
                  <wp:effectExtent l="0" t="0" r="0" b="0"/>
                  <wp:docPr id="5" name="Obrázok 5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0C981299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94BA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B4F8E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4707C5F7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042643C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BFA8E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62B7914" wp14:editId="2CD0DF31">
                  <wp:extent cx="155575" cy="155575"/>
                  <wp:effectExtent l="0" t="0" r="0" b="0"/>
                  <wp:docPr id="6" name="Obrázok 6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58CA7D" w14:textId="6463E1E7" w:rsidR="00450D4F" w:rsidRDefault="00450D4F">
      <w:pPr>
        <w:rPr>
          <w:rFonts w:ascii="Arial" w:hAnsi="Arial" w:cs="Arial"/>
          <w:sz w:val="24"/>
          <w:szCs w:val="24"/>
        </w:rPr>
      </w:pPr>
    </w:p>
    <w:p w14:paraId="00BBA6F0" w14:textId="77777777" w:rsidR="0017109C" w:rsidRP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7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4-0260-1-1 Cirocha č. 1a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960"/>
        <w:gridCol w:w="4914"/>
        <w:gridCol w:w="4991"/>
        <w:gridCol w:w="1334"/>
      </w:tblGrid>
      <w:tr w:rsidR="0017109C" w:rsidRPr="0017109C" w14:paraId="1930FF7F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A0007E0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3AE92E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5104F9F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DCB4C4B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3AC8A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17109C" w:rsidRPr="0017109C" w14:paraId="59223520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6679C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6F30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3D936206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5A2454FF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13,1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AC27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372E801" wp14:editId="5A3B4C3F">
                  <wp:extent cx="155575" cy="155575"/>
                  <wp:effectExtent l="0" t="0" r="0" b="0"/>
                  <wp:docPr id="72" name="Obrázok 72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5148751D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CE81E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1720E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Podustva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04C174E8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0CAE9864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8D8F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FE8FD95" wp14:editId="1854F7CD">
                  <wp:extent cx="155575" cy="155575"/>
                  <wp:effectExtent l="0" t="0" r="0" b="0"/>
                  <wp:docPr id="73" name="Obrázok 73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17640488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1BD43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AA7A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Nosáľ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3B46DCD1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2892173E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26CC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EB32F92" wp14:editId="0B349B15">
                  <wp:extent cx="155575" cy="155575"/>
                  <wp:effectExtent l="0" t="0" r="0" b="0"/>
                  <wp:docPr id="74" name="Obrázok 74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0A92CE1C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EA10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AE22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Mieň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267C111D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00A9594F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3E20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C2E1A17" wp14:editId="0FABDDAB">
                  <wp:extent cx="155575" cy="155575"/>
                  <wp:effectExtent l="0" t="0" r="0" b="0"/>
                  <wp:docPr id="75" name="Obrázok 75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618E0995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9C397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15344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7D74489E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7112CB55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29,2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F787B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F639F98" wp14:editId="3BEE6615">
                  <wp:extent cx="155575" cy="155575"/>
                  <wp:effectExtent l="0" t="0" r="0" b="0"/>
                  <wp:docPr id="76" name="Obrázok 76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278A6CF5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27F8F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4500A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96F6739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160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71D7DC82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70,0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3492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3CF01A1" wp14:editId="777E5AB2">
                  <wp:extent cx="155575" cy="155575"/>
                  <wp:effectExtent l="0" t="0" r="0" b="0"/>
                  <wp:docPr id="77" name="Obrázok 77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24DD09BA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2BC4A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E143A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Lipeň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4DDAACC7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59233D39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09DA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56A5D5E" wp14:editId="1C8CBEFC">
                  <wp:extent cx="155575" cy="155575"/>
                  <wp:effectExtent l="0" t="0" r="0" b="0"/>
                  <wp:docPr id="78" name="Obrázok 78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6884385B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AFA4A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0BAEE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3D401254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5E0C007F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BFC21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E87893C" wp14:editId="10A8ABC6">
                  <wp:extent cx="155575" cy="155575"/>
                  <wp:effectExtent l="0" t="0" r="0" b="0"/>
                  <wp:docPr id="79" name="Obrázok 79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DE56D9" w14:textId="31D290C4" w:rsidR="0017109C" w:rsidRDefault="0017109C">
      <w:pPr>
        <w:rPr>
          <w:rFonts w:ascii="Arial" w:hAnsi="Arial" w:cs="Arial"/>
          <w:sz w:val="24"/>
          <w:szCs w:val="24"/>
        </w:rPr>
      </w:pPr>
    </w:p>
    <w:p w14:paraId="03CBFB18" w14:textId="77777777" w:rsidR="0017109C" w:rsidRP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7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4-1880-1-1 </w:t>
      </w:r>
      <w:proofErr w:type="spellStart"/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Pčolinka</w:t>
      </w:r>
      <w:proofErr w:type="spellEnd"/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č. 1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1760"/>
        <w:gridCol w:w="4968"/>
        <w:gridCol w:w="5048"/>
        <w:gridCol w:w="1391"/>
      </w:tblGrid>
      <w:tr w:rsidR="0017109C" w:rsidRPr="0017109C" w14:paraId="58C2486B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6C871C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880A46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EFEF5BF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62683D1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E9BC431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17109C" w:rsidRPr="0017109C" w14:paraId="45FB7906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108B0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71D49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14B28B9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B662BAF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6905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B5EAFD9" wp14:editId="5A8CFB69">
                  <wp:extent cx="155575" cy="155575"/>
                  <wp:effectExtent l="0" t="0" r="0" b="0"/>
                  <wp:docPr id="82" name="Obrázok 82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7E7E45" w14:textId="6D95D457" w:rsidR="0017109C" w:rsidRDefault="0017109C">
      <w:pPr>
        <w:rPr>
          <w:rFonts w:ascii="Arial" w:hAnsi="Arial" w:cs="Arial"/>
          <w:sz w:val="24"/>
          <w:szCs w:val="24"/>
        </w:rPr>
      </w:pPr>
    </w:p>
    <w:p w14:paraId="129C2E7A" w14:textId="77777777" w:rsid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154E9D5" w14:textId="1E5A8B3C" w:rsidR="0017109C" w:rsidRP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7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Zoznam úlovkov revíru: </w:t>
      </w:r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4-3010-4-1 Ubľa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1795"/>
        <w:gridCol w:w="4857"/>
        <w:gridCol w:w="5100"/>
        <w:gridCol w:w="1405"/>
      </w:tblGrid>
      <w:tr w:rsidR="0017109C" w:rsidRPr="0017109C" w14:paraId="042B6652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9B45CD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CD1B6DE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46143FB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79CC26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599B11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17109C" w:rsidRPr="0017109C" w14:paraId="7B7DF553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11CA7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4E360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57838FE6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D3442F8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5,1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A0AD3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A396598" wp14:editId="76FB362E">
                  <wp:extent cx="155575" cy="155575"/>
                  <wp:effectExtent l="0" t="0" r="0" b="0"/>
                  <wp:docPr id="83" name="Obrázok 83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000EB5" w14:textId="0CAFC235" w:rsidR="0017109C" w:rsidRDefault="0017109C">
      <w:pPr>
        <w:rPr>
          <w:rFonts w:ascii="Arial" w:hAnsi="Arial" w:cs="Arial"/>
          <w:sz w:val="24"/>
          <w:szCs w:val="24"/>
        </w:rPr>
      </w:pPr>
    </w:p>
    <w:p w14:paraId="30C799A3" w14:textId="77777777" w:rsidR="0017109C" w:rsidRP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7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4-3081-4-1 Ulička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026"/>
        <w:gridCol w:w="4765"/>
        <w:gridCol w:w="5003"/>
        <w:gridCol w:w="1379"/>
      </w:tblGrid>
      <w:tr w:rsidR="0017109C" w:rsidRPr="0017109C" w14:paraId="1169CD38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45DCA3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D23C10A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FB1741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5BED5C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51BAA8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17109C" w:rsidRPr="0017109C" w14:paraId="13B5D065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29E7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5C26C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7F093DB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365249C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A254D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3364849" wp14:editId="547FDC67">
                  <wp:extent cx="155575" cy="155575"/>
                  <wp:effectExtent l="0" t="0" r="0" b="0"/>
                  <wp:docPr id="84" name="Obrázok 84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360BF156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868DD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BCCA2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2BD667B3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5B5519D0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C2DF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8374AFD" wp14:editId="0C44A826">
                  <wp:extent cx="155575" cy="155575"/>
                  <wp:effectExtent l="0" t="0" r="0" b="0"/>
                  <wp:docPr id="85" name="Obrázok 85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A3475" w14:textId="40F38449" w:rsidR="0017109C" w:rsidRDefault="0017109C">
      <w:pPr>
        <w:rPr>
          <w:rFonts w:ascii="Arial" w:hAnsi="Arial" w:cs="Arial"/>
          <w:sz w:val="24"/>
          <w:szCs w:val="24"/>
        </w:rPr>
      </w:pPr>
    </w:p>
    <w:p w14:paraId="787C8DCB" w14:textId="77777777" w:rsidR="0017109C" w:rsidRP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7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4-3610-1-1 VN Mlynisko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821"/>
        <w:gridCol w:w="4950"/>
        <w:gridCol w:w="5171"/>
        <w:gridCol w:w="1285"/>
      </w:tblGrid>
      <w:tr w:rsidR="0017109C" w:rsidRPr="0017109C" w14:paraId="0040FE88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D589AAF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B3301D1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ED98B63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AC5345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A761CF0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17109C" w:rsidRPr="0017109C" w14:paraId="1F3F97F4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144A1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2A830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3FDAF72E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1 006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4E496CF6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2 577,5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5FD9E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94B88BF" wp14:editId="71C9F3F5">
                  <wp:extent cx="155575" cy="155575"/>
                  <wp:effectExtent l="0" t="0" r="0" b="0"/>
                  <wp:docPr id="86" name="Obrázok 86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378A0CDD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5215D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CFB0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Lieň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22A58A27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43B1AD58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27,9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3E52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BA0DF69" wp14:editId="15A79E15">
                  <wp:extent cx="155575" cy="155575"/>
                  <wp:effectExtent l="0" t="0" r="0" b="0"/>
                  <wp:docPr id="87" name="Obrázok 87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63359A00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4703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D17EE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4DEBD722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BA90CBD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A33F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A684480" wp14:editId="6D18B72B">
                  <wp:extent cx="155575" cy="155575"/>
                  <wp:effectExtent l="0" t="0" r="0" b="0"/>
                  <wp:docPr id="88" name="Obrázok 88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39590574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1E45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1BE7D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47595ED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0E05A11B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27,7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53E4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837D033" wp14:editId="403B1DCD">
                  <wp:extent cx="155575" cy="155575"/>
                  <wp:effectExtent l="0" t="0" r="0" b="0"/>
                  <wp:docPr id="89" name="Obrázok 89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5610411A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312C0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320E5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Amur biely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0EF1E688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7125B443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11,8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16BC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6F3232E" wp14:editId="28997028">
                  <wp:extent cx="155575" cy="155575"/>
                  <wp:effectExtent l="0" t="0" r="0" b="0"/>
                  <wp:docPr id="90" name="Obrázok 90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633B6D00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E68CC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73899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Šťuka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7BB2FAED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C5162E4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B9260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1707D35" wp14:editId="73802973">
                  <wp:extent cx="155575" cy="155575"/>
                  <wp:effectExtent l="0" t="0" r="0" b="0"/>
                  <wp:docPr id="91" name="Obrázok 91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4B3BBF27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18A37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04B6D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44A80B8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938F0E2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13,1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DC001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6C320C2" wp14:editId="56CC6F3E">
                  <wp:extent cx="155575" cy="155575"/>
                  <wp:effectExtent l="0" t="0" r="0" b="0"/>
                  <wp:docPr id="92" name="Obrázok 92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20B48B2A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11E5F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0F3B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293039C7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3A255DFC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36C74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BD48346" wp14:editId="22BD07E5">
                  <wp:extent cx="155575" cy="155575"/>
                  <wp:effectExtent l="0" t="0" r="0" b="0"/>
                  <wp:docPr id="93" name="Obrázok 93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26AD20" w14:textId="48E4B295" w:rsidR="0017109C" w:rsidRDefault="0017109C">
      <w:pPr>
        <w:rPr>
          <w:rFonts w:ascii="Arial" w:hAnsi="Arial" w:cs="Arial"/>
          <w:sz w:val="24"/>
          <w:szCs w:val="24"/>
        </w:rPr>
      </w:pPr>
    </w:p>
    <w:p w14:paraId="08A3E888" w14:textId="131C5A30" w:rsidR="0017109C" w:rsidRDefault="0017109C">
      <w:pPr>
        <w:rPr>
          <w:rFonts w:ascii="Arial" w:hAnsi="Arial" w:cs="Arial"/>
          <w:sz w:val="24"/>
          <w:szCs w:val="24"/>
        </w:rPr>
      </w:pPr>
    </w:p>
    <w:p w14:paraId="1BFDEA49" w14:textId="77777777" w:rsidR="0017109C" w:rsidRP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17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lastRenderedPageBreak/>
        <w:t>Zoznam úlovkov revíru: </w:t>
      </w:r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sk-SK"/>
        </w:rPr>
        <w:t>4-3870-1-1 VN Veľká Bystrá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2095"/>
        <w:gridCol w:w="4707"/>
        <w:gridCol w:w="5149"/>
        <w:gridCol w:w="1280"/>
      </w:tblGrid>
      <w:tr w:rsidR="0017109C" w:rsidRPr="0017109C" w14:paraId="7791855F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11B773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DB7BB2C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C9485B1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8D990C6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93BB9F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17109C" w:rsidRPr="0017109C" w14:paraId="3129C367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679B6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7F9B0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3AE27BC0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806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DB2520A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2 237,0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20294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BB483C8" wp14:editId="37306766">
                  <wp:extent cx="155575" cy="155575"/>
                  <wp:effectExtent l="0" t="0" r="0" b="0"/>
                  <wp:docPr id="105" name="Obrázok 105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09ADE418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A25E1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BEBF4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Lieň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127A07F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3844EC19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28,1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24B41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6FB826E" wp14:editId="09C78FA7">
                  <wp:extent cx="155575" cy="155575"/>
                  <wp:effectExtent l="0" t="0" r="0" b="0"/>
                  <wp:docPr id="106" name="Obrázok 106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28A28FC8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41A46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0DA0D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Pleskáč vysoký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5FFA10D8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7650C82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D892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7DEBD67" wp14:editId="4714FA0D">
                  <wp:extent cx="155575" cy="155575"/>
                  <wp:effectExtent l="0" t="0" r="0" b="0"/>
                  <wp:docPr id="107" name="Obrázok 107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1DF3A4E2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2A87F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6FCDB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430F4CFA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3D08F08E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15A5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AC99234" wp14:editId="71FA8152">
                  <wp:extent cx="155575" cy="155575"/>
                  <wp:effectExtent l="0" t="0" r="0" b="0"/>
                  <wp:docPr id="108" name="Obrázok 108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08F5E034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92D7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42DC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50EC098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01FF7CC9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2DE4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2401BFA" wp14:editId="607E22F4">
                  <wp:extent cx="155575" cy="155575"/>
                  <wp:effectExtent l="0" t="0" r="0" b="0"/>
                  <wp:docPr id="109" name="Obrázok 109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41AE9413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6DAEB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953C5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Amur biely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B7F83B5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5EC9A1D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0F89E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20FE260" wp14:editId="166C60C2">
                  <wp:extent cx="155575" cy="155575"/>
                  <wp:effectExtent l="0" t="0" r="0" b="0"/>
                  <wp:docPr id="110" name="Obrázok 110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2ADF4E31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6C1A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6FB10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Šťuka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3ADA5194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4788084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41,3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73B6A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6C8AAD2" wp14:editId="6B4E2AE7">
                  <wp:extent cx="155575" cy="155575"/>
                  <wp:effectExtent l="0" t="0" r="0" b="0"/>
                  <wp:docPr id="111" name="Obrázok 111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30C49BC3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6ADE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BA1EA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Zubáč veľkoústy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A5F4A9F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4BEB3F0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9F9E6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0D0E059" wp14:editId="583B76B2">
                  <wp:extent cx="155575" cy="155575"/>
                  <wp:effectExtent l="0" t="0" r="0" b="0"/>
                  <wp:docPr id="112" name="Obrázok 112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2893AF85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84BF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69E64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Sumec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7517387E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6DF4119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1115C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C4565A0" wp14:editId="0D589899">
                  <wp:extent cx="155575" cy="155575"/>
                  <wp:effectExtent l="0" t="0" r="0" b="0"/>
                  <wp:docPr id="113" name="Obrázok 113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37DBCB4B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14487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EC642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45B8BC4D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5B1CA625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52,3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EC0EA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AE2E799" wp14:editId="0DDB8D09">
                  <wp:extent cx="155575" cy="155575"/>
                  <wp:effectExtent l="0" t="0" r="0" b="0"/>
                  <wp:docPr id="114" name="Obrázok 114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77ED0A64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2C08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000EA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BDFC1A4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72145FA1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5A664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ABE4B71" wp14:editId="3160F83B">
                  <wp:extent cx="155575" cy="155575"/>
                  <wp:effectExtent l="0" t="0" r="0" b="0"/>
                  <wp:docPr id="115" name="Obrázok 115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BCA06E" w14:textId="701FC287" w:rsidR="0017109C" w:rsidRDefault="0017109C">
      <w:pPr>
        <w:rPr>
          <w:rFonts w:ascii="Arial" w:hAnsi="Arial" w:cs="Arial"/>
          <w:sz w:val="24"/>
          <w:szCs w:val="24"/>
        </w:rPr>
      </w:pPr>
    </w:p>
    <w:p w14:paraId="00744838" w14:textId="77777777" w:rsidR="0017109C" w:rsidRP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17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Zoznam úlovkov revíru: </w:t>
      </w:r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sk-SK"/>
        </w:rPr>
        <w:t>4-4191-4-1 Zbojský potok č. 1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026"/>
        <w:gridCol w:w="4765"/>
        <w:gridCol w:w="5003"/>
        <w:gridCol w:w="1379"/>
      </w:tblGrid>
      <w:tr w:rsidR="0017109C" w:rsidRPr="0017109C" w14:paraId="35C804B5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8032C5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CC8CE9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EAA32B0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267523F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CAF93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17109C" w:rsidRPr="0017109C" w14:paraId="19EBA2DE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9571D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FD8B0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3D68BA05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75B522BC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28D18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E5DB771" wp14:editId="6C5355CC">
                  <wp:extent cx="155575" cy="155575"/>
                  <wp:effectExtent l="0" t="0" r="0" b="0"/>
                  <wp:docPr id="116" name="Obrázok 116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049266B8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3ED9F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FD7D7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217F5F3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3C433083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8F380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40F54BD" wp14:editId="6B32CA92">
                  <wp:extent cx="155575" cy="155575"/>
                  <wp:effectExtent l="0" t="0" r="0" b="0"/>
                  <wp:docPr id="117" name="Obrázok 117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5B0F8B3E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B6600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500F1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2701E99B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0F6BA0CD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828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692432B" wp14:editId="0427937A">
                  <wp:extent cx="155575" cy="155575"/>
                  <wp:effectExtent l="0" t="0" r="0" b="0"/>
                  <wp:docPr id="118" name="Obrázok 118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769FBF" w14:textId="77B7B606" w:rsidR="0017109C" w:rsidRDefault="0017109C">
      <w:pPr>
        <w:rPr>
          <w:rFonts w:ascii="Arial" w:hAnsi="Arial" w:cs="Arial"/>
          <w:sz w:val="24"/>
          <w:szCs w:val="24"/>
        </w:rPr>
      </w:pPr>
    </w:p>
    <w:p w14:paraId="5DCF01FC" w14:textId="698BF97C" w:rsidR="0017109C" w:rsidRDefault="0017109C">
      <w:pPr>
        <w:rPr>
          <w:rFonts w:ascii="Arial" w:hAnsi="Arial" w:cs="Arial"/>
          <w:sz w:val="24"/>
          <w:szCs w:val="24"/>
        </w:rPr>
      </w:pPr>
    </w:p>
    <w:p w14:paraId="39EEFB30" w14:textId="202744EB" w:rsidR="0017109C" w:rsidRDefault="0017109C">
      <w:pPr>
        <w:rPr>
          <w:rFonts w:ascii="Arial" w:hAnsi="Arial" w:cs="Arial"/>
          <w:sz w:val="24"/>
          <w:szCs w:val="24"/>
        </w:rPr>
      </w:pPr>
    </w:p>
    <w:p w14:paraId="253AF638" w14:textId="77777777" w:rsidR="0017109C" w:rsidRPr="0017109C" w:rsidRDefault="0017109C" w:rsidP="00171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17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lastRenderedPageBreak/>
        <w:t>Zoznam úlovkov revíru: </w:t>
      </w:r>
      <w:r w:rsidRPr="00171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sk-SK"/>
        </w:rPr>
        <w:t>4-0261-4-1 Cirocha č. 1b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939"/>
        <w:gridCol w:w="4860"/>
        <w:gridCol w:w="5088"/>
        <w:gridCol w:w="1320"/>
      </w:tblGrid>
      <w:tr w:rsidR="0017109C" w:rsidRPr="0017109C" w14:paraId="43D2D716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20486E7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2B82D7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EB567D4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05D06EF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BDFCD47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17109C" w:rsidRPr="0017109C" w14:paraId="04E07CC9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24CF9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FA81A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6D00B766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4F88A89C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93985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FF001B4" wp14:editId="657E43A2">
                  <wp:extent cx="155575" cy="155575"/>
                  <wp:effectExtent l="0" t="0" r="0" b="0"/>
                  <wp:docPr id="122" name="Obrázok 122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09D00062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FD9DA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547D3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47D15C5E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45D15F82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13,7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E482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7F597C3" wp14:editId="63CBDB9F">
                  <wp:extent cx="155575" cy="155575"/>
                  <wp:effectExtent l="0" t="0" r="0" b="0"/>
                  <wp:docPr id="123" name="Obrázok 123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9C" w:rsidRPr="0017109C" w14:paraId="1356470A" w14:textId="77777777" w:rsidTr="001710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6913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ABD97" w14:textId="77777777" w:rsidR="0017109C" w:rsidRPr="0017109C" w:rsidRDefault="0017109C" w:rsidP="0017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4D7832D4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396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409" w:type="dxa"/>
            </w:tcMar>
            <w:vAlign w:val="center"/>
            <w:hideMark/>
          </w:tcPr>
          <w:p w14:paraId="1742DB37" w14:textId="77777777" w:rsidR="0017109C" w:rsidRPr="0017109C" w:rsidRDefault="0017109C" w:rsidP="00171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5" w:history="1">
              <w:r w:rsidRPr="001710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132,3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08B8B" w14:textId="77777777" w:rsidR="0017109C" w:rsidRPr="0017109C" w:rsidRDefault="0017109C" w:rsidP="0017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10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EB53D0D" wp14:editId="29F3F0D8">
                  <wp:extent cx="155575" cy="155575"/>
                  <wp:effectExtent l="0" t="0" r="0" b="0"/>
                  <wp:docPr id="124" name="Obrázok 124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BB51A" w14:textId="0E6B4F23" w:rsidR="0017109C" w:rsidRDefault="0017109C">
      <w:pPr>
        <w:rPr>
          <w:rFonts w:ascii="Arial" w:hAnsi="Arial" w:cs="Arial"/>
          <w:sz w:val="24"/>
          <w:szCs w:val="24"/>
        </w:rPr>
      </w:pPr>
    </w:p>
    <w:p w14:paraId="45C79BD3" w14:textId="77777777" w:rsidR="0017109C" w:rsidRDefault="0017109C">
      <w:pPr>
        <w:rPr>
          <w:rFonts w:ascii="Arial" w:hAnsi="Arial" w:cs="Arial"/>
          <w:sz w:val="24"/>
          <w:szCs w:val="24"/>
        </w:rPr>
      </w:pPr>
    </w:p>
    <w:p w14:paraId="4BD20DF6" w14:textId="77777777" w:rsidR="0017109C" w:rsidRDefault="0017109C">
      <w:pPr>
        <w:rPr>
          <w:rFonts w:ascii="Arial" w:hAnsi="Arial" w:cs="Arial"/>
          <w:sz w:val="24"/>
          <w:szCs w:val="24"/>
        </w:rPr>
      </w:pPr>
    </w:p>
    <w:p w14:paraId="1471FB33" w14:textId="77777777" w:rsidR="0017109C" w:rsidRPr="0017109C" w:rsidRDefault="0017109C">
      <w:pPr>
        <w:rPr>
          <w:rFonts w:ascii="Arial" w:hAnsi="Arial" w:cs="Arial"/>
          <w:sz w:val="24"/>
          <w:szCs w:val="24"/>
        </w:rPr>
      </w:pPr>
    </w:p>
    <w:sectPr w:rsidR="0017109C" w:rsidRPr="0017109C" w:rsidSect="001710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7A"/>
    <w:rsid w:val="0017109C"/>
    <w:rsid w:val="00450D4F"/>
    <w:rsid w:val="005B6E7A"/>
    <w:rsid w:val="006B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15FE"/>
  <w15:chartTrackingRefBased/>
  <w15:docId w15:val="{8CA9400E-72FE-4284-81F9-935FD08E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rzrada.sk/sumarizacia/taking/takingFishEdit.php?takingFishId=5622" TargetMode="External"/><Relationship Id="rId21" Type="http://schemas.openxmlformats.org/officeDocument/2006/relationships/hyperlink" Target="https://www.srzrada.sk/sumarizacia/taking/takingAreaDelete.php?takingAreaId=846" TargetMode="External"/><Relationship Id="rId42" Type="http://schemas.openxmlformats.org/officeDocument/2006/relationships/hyperlink" Target="https://www.srzrada.sk/sumarizacia/common/displayOutput.php?action=2" TargetMode="External"/><Relationship Id="rId63" Type="http://schemas.openxmlformats.org/officeDocument/2006/relationships/hyperlink" Target="https://www.srzrada.sk/sumarizacia/common/displayOutput.php?action=2" TargetMode="External"/><Relationship Id="rId84" Type="http://schemas.openxmlformats.org/officeDocument/2006/relationships/hyperlink" Target="https://www.srzrada.sk/sumarizacia/taking/takingFishEdit.php?takingFishId=5617" TargetMode="External"/><Relationship Id="rId138" Type="http://schemas.openxmlformats.org/officeDocument/2006/relationships/hyperlink" Target="https://www.srzrada.sk/sumarizacia/taking/takingFishEdit.php?takingFishId=5613" TargetMode="External"/><Relationship Id="rId159" Type="http://schemas.openxmlformats.org/officeDocument/2006/relationships/hyperlink" Target="https://www.srzrada.sk/sumarizacia/taking/takingFishEdit.php?takingFishId=5630" TargetMode="External"/><Relationship Id="rId170" Type="http://schemas.openxmlformats.org/officeDocument/2006/relationships/hyperlink" Target="https://www.srzrada.sk/sumarizacia/taking/takingFishEdit.php?takingFishId=5633" TargetMode="External"/><Relationship Id="rId191" Type="http://schemas.openxmlformats.org/officeDocument/2006/relationships/hyperlink" Target="https://www.srzrada.sk/sumarizacia/taking/takingFishDelete.php?takingFishId=5636" TargetMode="External"/><Relationship Id="rId205" Type="http://schemas.openxmlformats.org/officeDocument/2006/relationships/hyperlink" Target="https://www.srzrada.sk/sumarizacia/taking/takingFishEdit.php?takingFishId=5637" TargetMode="External"/><Relationship Id="rId226" Type="http://schemas.openxmlformats.org/officeDocument/2006/relationships/hyperlink" Target="https://www.srzrada.sk/sumarizacia/taking/takingFishDelete.php?takingFishId=5643" TargetMode="External"/><Relationship Id="rId247" Type="http://schemas.openxmlformats.org/officeDocument/2006/relationships/hyperlink" Target="https://www.srzrada.sk/sumarizacia/taking/takingFishEdit.php?takingFishId=5624" TargetMode="External"/><Relationship Id="rId107" Type="http://schemas.openxmlformats.org/officeDocument/2006/relationships/hyperlink" Target="https://www.srzrada.sk/sumarizacia/taking/takingFishEdit.php?takingFishId=5616" TargetMode="External"/><Relationship Id="rId268" Type="http://schemas.openxmlformats.org/officeDocument/2006/relationships/theme" Target="theme/theme1.xml"/><Relationship Id="rId11" Type="http://schemas.openxmlformats.org/officeDocument/2006/relationships/image" Target="media/image3.gif"/><Relationship Id="rId32" Type="http://schemas.openxmlformats.org/officeDocument/2006/relationships/hyperlink" Target="https://www.srzrada.sk/sumarizacia/common/displayOutput.php?action=2" TargetMode="External"/><Relationship Id="rId53" Type="http://schemas.openxmlformats.org/officeDocument/2006/relationships/hyperlink" Target="https://www.srzrada.sk/sumarizacia/common/displayOutput.php?action=2" TargetMode="External"/><Relationship Id="rId74" Type="http://schemas.openxmlformats.org/officeDocument/2006/relationships/hyperlink" Target="https://www.srzrada.sk/sumarizacia/taking/takingFishEdit.php?takingFishId=5607" TargetMode="External"/><Relationship Id="rId128" Type="http://schemas.openxmlformats.org/officeDocument/2006/relationships/hyperlink" Target="https://www.srzrada.sk/sumarizacia/taking/takingFishEdit.php?takingFishId=5611" TargetMode="External"/><Relationship Id="rId149" Type="http://schemas.openxmlformats.org/officeDocument/2006/relationships/hyperlink" Target="https://www.srzrada.sk/sumarizacia/taking/takingFishEdit.php?takingFishId=5629" TargetMode="External"/><Relationship Id="rId5" Type="http://schemas.openxmlformats.org/officeDocument/2006/relationships/hyperlink" Target="https://www.srzrada.sk/sumarizacia/common/displayOutput.php?action=2" TargetMode="External"/><Relationship Id="rId95" Type="http://schemas.openxmlformats.org/officeDocument/2006/relationships/hyperlink" Target="https://www.srzrada.sk/sumarizacia/taking/takingFishEdit.php?takingFishId=5620" TargetMode="External"/><Relationship Id="rId160" Type="http://schemas.openxmlformats.org/officeDocument/2006/relationships/hyperlink" Target="https://www.srzrada.sk/sumarizacia/taking/takingFishEdit.php?takingFishId=5630" TargetMode="External"/><Relationship Id="rId181" Type="http://schemas.openxmlformats.org/officeDocument/2006/relationships/hyperlink" Target="https://www.srzrada.sk/sumarizacia/taking/takingFishDelete.php?takingFishId=5635" TargetMode="External"/><Relationship Id="rId216" Type="http://schemas.openxmlformats.org/officeDocument/2006/relationships/hyperlink" Target="https://www.srzrada.sk/sumarizacia/taking/takingFishDelete.php?takingFishId=5640" TargetMode="External"/><Relationship Id="rId237" Type="http://schemas.openxmlformats.org/officeDocument/2006/relationships/hyperlink" Target="https://www.srzrada.sk/sumarizacia/taking/takingFishEdit.php?takingFishId=5625" TargetMode="External"/><Relationship Id="rId258" Type="http://schemas.openxmlformats.org/officeDocument/2006/relationships/hyperlink" Target="https://www.srzrada.sk/sumarizacia/taking/takingFishEdit.php?takingFishId=5626" TargetMode="External"/><Relationship Id="rId22" Type="http://schemas.openxmlformats.org/officeDocument/2006/relationships/hyperlink" Target="https://www.srzrada.sk/sumarizacia/common/displayOutput.php?action=2" TargetMode="External"/><Relationship Id="rId43" Type="http://schemas.openxmlformats.org/officeDocument/2006/relationships/hyperlink" Target="https://www.srzrada.sk/sumarizacia/common/displayOutput.php?action=2" TargetMode="External"/><Relationship Id="rId64" Type="http://schemas.openxmlformats.org/officeDocument/2006/relationships/control" Target="activeX/activeX12.xml"/><Relationship Id="rId118" Type="http://schemas.openxmlformats.org/officeDocument/2006/relationships/hyperlink" Target="https://www.srzrada.sk/sumarizacia/taking/takingFishEdit.php?takingFishId=5622" TargetMode="External"/><Relationship Id="rId139" Type="http://schemas.openxmlformats.org/officeDocument/2006/relationships/hyperlink" Target="https://www.srzrada.sk/sumarizacia/taking/takingFishEdit.php?takingFishId=5613" TargetMode="External"/><Relationship Id="rId85" Type="http://schemas.openxmlformats.org/officeDocument/2006/relationships/hyperlink" Target="https://www.srzrada.sk/sumarizacia/taking/takingFishEdit.php?takingFishId=5617" TargetMode="External"/><Relationship Id="rId150" Type="http://schemas.openxmlformats.org/officeDocument/2006/relationships/hyperlink" Target="https://www.srzrada.sk/sumarizacia/taking/takingFishEdit.php?takingFishId=5629" TargetMode="External"/><Relationship Id="rId171" Type="http://schemas.openxmlformats.org/officeDocument/2006/relationships/hyperlink" Target="https://www.srzrada.sk/sumarizacia/taking/takingFishDelete.php?takingFishId=5633" TargetMode="External"/><Relationship Id="rId192" Type="http://schemas.openxmlformats.org/officeDocument/2006/relationships/hyperlink" Target="https://www.srzrada.sk/sumarizacia/taking/takingFishEdit.php?takingFishId=5644" TargetMode="External"/><Relationship Id="rId206" Type="http://schemas.openxmlformats.org/officeDocument/2006/relationships/hyperlink" Target="https://www.srzrada.sk/sumarizacia/taking/takingFishDelete.php?takingFishId=5637" TargetMode="External"/><Relationship Id="rId227" Type="http://schemas.openxmlformats.org/officeDocument/2006/relationships/hyperlink" Target="https://www.srzrada.sk/sumarizacia/taking/takingFishEdit.php?takingFishId=5638" TargetMode="External"/><Relationship Id="rId248" Type="http://schemas.openxmlformats.org/officeDocument/2006/relationships/hyperlink" Target="https://www.srzrada.sk/sumarizacia/taking/takingFishEdit.php?takingFishId=5624" TargetMode="External"/><Relationship Id="rId12" Type="http://schemas.openxmlformats.org/officeDocument/2006/relationships/hyperlink" Target="https://www.srzrada.sk/sumarizacia/common/displayOutput.php?action=2" TargetMode="External"/><Relationship Id="rId33" Type="http://schemas.openxmlformats.org/officeDocument/2006/relationships/hyperlink" Target="https://www.srzrada.sk/sumarizacia/common/displayOutput.php?action=2" TargetMode="External"/><Relationship Id="rId108" Type="http://schemas.openxmlformats.org/officeDocument/2006/relationships/hyperlink" Target="https://www.srzrada.sk/sumarizacia/taking/takingFishEdit.php?takingFishId=5616" TargetMode="External"/><Relationship Id="rId129" Type="http://schemas.openxmlformats.org/officeDocument/2006/relationships/hyperlink" Target="https://www.srzrada.sk/sumarizacia/taking/takingFishEdit.php?takingFishId=5611" TargetMode="External"/><Relationship Id="rId54" Type="http://schemas.openxmlformats.org/officeDocument/2006/relationships/control" Target="activeX/activeX10.xml"/><Relationship Id="rId75" Type="http://schemas.openxmlformats.org/officeDocument/2006/relationships/hyperlink" Target="https://www.srzrada.sk/sumarizacia/taking/takingFishEdit.php?takingFishId=5607" TargetMode="External"/><Relationship Id="rId96" Type="http://schemas.openxmlformats.org/officeDocument/2006/relationships/hyperlink" Target="https://www.srzrada.sk/sumarizacia/taking/takingFishDelete.php?takingFishId=5620" TargetMode="External"/><Relationship Id="rId140" Type="http://schemas.openxmlformats.org/officeDocument/2006/relationships/hyperlink" Target="https://www.srzrada.sk/sumarizacia/taking/takingFishEdit.php?takingFishId=5613" TargetMode="External"/><Relationship Id="rId161" Type="http://schemas.openxmlformats.org/officeDocument/2006/relationships/hyperlink" Target="https://www.srzrada.sk/sumarizacia/taking/takingFishDelete.php?takingFishId=5630" TargetMode="External"/><Relationship Id="rId182" Type="http://schemas.openxmlformats.org/officeDocument/2006/relationships/hyperlink" Target="https://www.srzrada.sk/sumarizacia/taking/takingFishEdit.php?takingFishId=4828" TargetMode="External"/><Relationship Id="rId217" Type="http://schemas.openxmlformats.org/officeDocument/2006/relationships/hyperlink" Target="https://www.srzrada.sk/sumarizacia/taking/takingFishEdit.php?takingFishId=5641" TargetMode="External"/><Relationship Id="rId6" Type="http://schemas.openxmlformats.org/officeDocument/2006/relationships/image" Target="media/image1.wmf"/><Relationship Id="rId238" Type="http://schemas.openxmlformats.org/officeDocument/2006/relationships/hyperlink" Target="https://www.srzrada.sk/sumarizacia/taking/takingFishEdit.php?takingFishId=5625" TargetMode="External"/><Relationship Id="rId259" Type="http://schemas.openxmlformats.org/officeDocument/2006/relationships/hyperlink" Target="https://www.srzrada.sk/sumarizacia/taking/takingFishEdit.php?takingFishId=5626" TargetMode="External"/><Relationship Id="rId23" Type="http://schemas.openxmlformats.org/officeDocument/2006/relationships/hyperlink" Target="https://www.srzrada.sk/sumarizacia/common/displayOutput.php?action=2" TargetMode="External"/><Relationship Id="rId28" Type="http://schemas.openxmlformats.org/officeDocument/2006/relationships/hyperlink" Target="https://www.srzrada.sk/sumarizacia/common/displayOutput.php?action=2" TargetMode="External"/><Relationship Id="rId49" Type="http://schemas.openxmlformats.org/officeDocument/2006/relationships/control" Target="activeX/activeX9.xml"/><Relationship Id="rId114" Type="http://schemas.openxmlformats.org/officeDocument/2006/relationships/hyperlink" Target="https://www.srzrada.sk/sumarizacia/taking/takingFishEdit.php?takingFishId=5619" TargetMode="External"/><Relationship Id="rId119" Type="http://schemas.openxmlformats.org/officeDocument/2006/relationships/hyperlink" Target="https://www.srzrada.sk/sumarizacia/taking/takingFishEdit.php?takingFishId=5622" TargetMode="External"/><Relationship Id="rId44" Type="http://schemas.openxmlformats.org/officeDocument/2006/relationships/control" Target="activeX/activeX8.xml"/><Relationship Id="rId60" Type="http://schemas.openxmlformats.org/officeDocument/2006/relationships/hyperlink" Target="https://www.srzrada.sk/sumarizacia/taking/takingAreaEdit.php?takingAreaId=854" TargetMode="External"/><Relationship Id="rId65" Type="http://schemas.openxmlformats.org/officeDocument/2006/relationships/hyperlink" Target="https://www.srzrada.sk/sumarizacia/taking/takingAreaEdit.php?takingAreaId=1224" TargetMode="External"/><Relationship Id="rId81" Type="http://schemas.openxmlformats.org/officeDocument/2006/relationships/hyperlink" Target="https://www.srzrada.sk/sumarizacia/taking/takingFishDelete.php?takingFishId=5608" TargetMode="External"/><Relationship Id="rId86" Type="http://schemas.openxmlformats.org/officeDocument/2006/relationships/hyperlink" Target="https://www.srzrada.sk/sumarizacia/taking/takingFishDelete.php?takingFishId=5617" TargetMode="External"/><Relationship Id="rId130" Type="http://schemas.openxmlformats.org/officeDocument/2006/relationships/hyperlink" Target="https://www.srzrada.sk/sumarizacia/taking/takingFishEdit.php?takingFishId=5611" TargetMode="External"/><Relationship Id="rId135" Type="http://schemas.openxmlformats.org/officeDocument/2006/relationships/hyperlink" Target="https://www.srzrada.sk/sumarizacia/taking/takingFishEdit.php?takingFishId=5614" TargetMode="External"/><Relationship Id="rId151" Type="http://schemas.openxmlformats.org/officeDocument/2006/relationships/hyperlink" Target="https://www.srzrada.sk/sumarizacia/taking/takingFishDelete.php?takingFishId=5629" TargetMode="External"/><Relationship Id="rId156" Type="http://schemas.openxmlformats.org/officeDocument/2006/relationships/hyperlink" Target="https://www.srzrada.sk/sumarizacia/taking/takingFishDelete.php?takingFishId=5634" TargetMode="External"/><Relationship Id="rId177" Type="http://schemas.openxmlformats.org/officeDocument/2006/relationships/hyperlink" Target="https://www.srzrada.sk/sumarizacia/taking/takingFishEdit.php?takingFishId=5635" TargetMode="External"/><Relationship Id="rId198" Type="http://schemas.openxmlformats.org/officeDocument/2006/relationships/hyperlink" Target="https://www.srzrada.sk/sumarizacia/taking/takingFishEdit.php?takingFishId=5646" TargetMode="External"/><Relationship Id="rId172" Type="http://schemas.openxmlformats.org/officeDocument/2006/relationships/hyperlink" Target="https://www.srzrada.sk/sumarizacia/taking/takingFishEdit.php?takingFishId=5631" TargetMode="External"/><Relationship Id="rId193" Type="http://schemas.openxmlformats.org/officeDocument/2006/relationships/hyperlink" Target="https://www.srzrada.sk/sumarizacia/taking/takingFishEdit.php?takingFishId=5644" TargetMode="External"/><Relationship Id="rId202" Type="http://schemas.openxmlformats.org/officeDocument/2006/relationships/hyperlink" Target="https://www.srzrada.sk/sumarizacia/taking/takingFishEdit.php?takingFishId=5637" TargetMode="External"/><Relationship Id="rId207" Type="http://schemas.openxmlformats.org/officeDocument/2006/relationships/hyperlink" Target="https://www.srzrada.sk/sumarizacia/taking/takingFishEdit.php?takingFishId=5639" TargetMode="External"/><Relationship Id="rId223" Type="http://schemas.openxmlformats.org/officeDocument/2006/relationships/hyperlink" Target="https://www.srzrada.sk/sumarizacia/taking/takingFishEdit.php?takingFishId=5643" TargetMode="External"/><Relationship Id="rId228" Type="http://schemas.openxmlformats.org/officeDocument/2006/relationships/hyperlink" Target="https://www.srzrada.sk/sumarizacia/taking/takingFishEdit.php?takingFishId=5638" TargetMode="External"/><Relationship Id="rId244" Type="http://schemas.openxmlformats.org/officeDocument/2006/relationships/hyperlink" Target="https://www.srzrada.sk/sumarizacia/taking/takingFishEdit.php?takingFishId=5623" TargetMode="External"/><Relationship Id="rId249" Type="http://schemas.openxmlformats.org/officeDocument/2006/relationships/hyperlink" Target="https://www.srzrada.sk/sumarizacia/taking/takingFishEdit.php?takingFishId=5624" TargetMode="External"/><Relationship Id="rId13" Type="http://schemas.openxmlformats.org/officeDocument/2006/relationships/hyperlink" Target="https://www.srzrada.sk/sumarizacia/common/displayOutput.php?action=2" TargetMode="External"/><Relationship Id="rId18" Type="http://schemas.openxmlformats.org/officeDocument/2006/relationships/hyperlink" Target="https://www.srzrada.sk/sumarizacia/common/displayOutput.php?action=2" TargetMode="External"/><Relationship Id="rId39" Type="http://schemas.openxmlformats.org/officeDocument/2006/relationships/control" Target="activeX/activeX7.xml"/><Relationship Id="rId109" Type="http://schemas.openxmlformats.org/officeDocument/2006/relationships/hyperlink" Target="https://www.srzrada.sk/sumarizacia/taking/takingFishEdit.php?takingFishId=5616" TargetMode="External"/><Relationship Id="rId260" Type="http://schemas.openxmlformats.org/officeDocument/2006/relationships/hyperlink" Target="https://www.srzrada.sk/sumarizacia/taking/takingFishEdit.php?takingFishId=5626" TargetMode="External"/><Relationship Id="rId265" Type="http://schemas.openxmlformats.org/officeDocument/2006/relationships/hyperlink" Target="https://www.srzrada.sk/sumarizacia/taking/takingFishEdit.php?takingFishId=5627" TargetMode="External"/><Relationship Id="rId34" Type="http://schemas.openxmlformats.org/officeDocument/2006/relationships/control" Target="activeX/activeX6.xml"/><Relationship Id="rId50" Type="http://schemas.openxmlformats.org/officeDocument/2006/relationships/hyperlink" Target="https://www.srzrada.sk/sumarizacia/taking/takingAreaEdit.php?takingAreaId=852" TargetMode="External"/><Relationship Id="rId55" Type="http://schemas.openxmlformats.org/officeDocument/2006/relationships/hyperlink" Target="https://www.srzrada.sk/sumarizacia/taking/takingAreaEdit.php?takingAreaId=853" TargetMode="External"/><Relationship Id="rId76" Type="http://schemas.openxmlformats.org/officeDocument/2006/relationships/hyperlink" Target="https://www.srzrada.sk/sumarizacia/taking/takingFishDelete.php?takingFishId=5607" TargetMode="External"/><Relationship Id="rId97" Type="http://schemas.openxmlformats.org/officeDocument/2006/relationships/hyperlink" Target="https://www.srzrada.sk/sumarizacia/taking/takingFishEdit.php?takingFishId=5618" TargetMode="External"/><Relationship Id="rId104" Type="http://schemas.openxmlformats.org/officeDocument/2006/relationships/hyperlink" Target="https://www.srzrada.sk/sumarizacia/taking/takingFishEdit.php?takingFishId=5615" TargetMode="External"/><Relationship Id="rId120" Type="http://schemas.openxmlformats.org/officeDocument/2006/relationships/hyperlink" Target="https://www.srzrada.sk/sumarizacia/taking/takingFishEdit.php?takingFishId=5622" TargetMode="External"/><Relationship Id="rId125" Type="http://schemas.openxmlformats.org/officeDocument/2006/relationships/hyperlink" Target="https://www.srzrada.sk/sumarizacia/taking/takingFishEdit.php?takingFishId=5612" TargetMode="External"/><Relationship Id="rId141" Type="http://schemas.openxmlformats.org/officeDocument/2006/relationships/hyperlink" Target="https://www.srzrada.sk/sumarizacia/taking/takingFishDelete.php?takingFishId=5613" TargetMode="External"/><Relationship Id="rId146" Type="http://schemas.openxmlformats.org/officeDocument/2006/relationships/hyperlink" Target="https://www.srzrada.sk/sumarizacia/taking/takingFishDelete.php?takingFishId=5628" TargetMode="External"/><Relationship Id="rId167" Type="http://schemas.openxmlformats.org/officeDocument/2006/relationships/hyperlink" Target="https://www.srzrada.sk/sumarizacia/taking/takingFishEdit.php?takingFishId=5633" TargetMode="External"/><Relationship Id="rId188" Type="http://schemas.openxmlformats.org/officeDocument/2006/relationships/hyperlink" Target="https://www.srzrada.sk/sumarizacia/taking/takingFishEdit.php?takingFishId=5636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s://www.srzrada.sk/sumarizacia/taking/takingAreaDelete.php?takingAreaId=1282" TargetMode="External"/><Relationship Id="rId92" Type="http://schemas.openxmlformats.org/officeDocument/2006/relationships/hyperlink" Target="https://www.srzrada.sk/sumarizacia/taking/takingFishEdit.php?takingFishId=5620" TargetMode="External"/><Relationship Id="rId162" Type="http://schemas.openxmlformats.org/officeDocument/2006/relationships/hyperlink" Target="https://www.srzrada.sk/sumarizacia/taking/takingFishEdit.php?takingFishId=5632" TargetMode="External"/><Relationship Id="rId183" Type="http://schemas.openxmlformats.org/officeDocument/2006/relationships/hyperlink" Target="https://www.srzrada.sk/sumarizacia/taking/takingFishEdit.php?takingFishId=4828" TargetMode="External"/><Relationship Id="rId213" Type="http://schemas.openxmlformats.org/officeDocument/2006/relationships/hyperlink" Target="https://www.srzrada.sk/sumarizacia/taking/takingFishEdit.php?takingFishId=5640" TargetMode="External"/><Relationship Id="rId218" Type="http://schemas.openxmlformats.org/officeDocument/2006/relationships/hyperlink" Target="https://www.srzrada.sk/sumarizacia/taking/takingFishEdit.php?takingFishId=5641" TargetMode="External"/><Relationship Id="rId234" Type="http://schemas.openxmlformats.org/officeDocument/2006/relationships/hyperlink" Target="https://www.srzrada.sk/sumarizacia/taking/takingFishEdit.php?takingFishId=5649" TargetMode="External"/><Relationship Id="rId239" Type="http://schemas.openxmlformats.org/officeDocument/2006/relationships/hyperlink" Target="https://www.srzrada.sk/sumarizacia/taking/takingFishEdit.php?takingFishId=5625" TargetMode="External"/><Relationship Id="rId2" Type="http://schemas.openxmlformats.org/officeDocument/2006/relationships/settings" Target="settings.xml"/><Relationship Id="rId29" Type="http://schemas.openxmlformats.org/officeDocument/2006/relationships/control" Target="activeX/activeX5.xml"/><Relationship Id="rId250" Type="http://schemas.openxmlformats.org/officeDocument/2006/relationships/hyperlink" Target="https://www.srzrada.sk/sumarizacia/taking/takingFishEdit.php?takingFishId=5624" TargetMode="External"/><Relationship Id="rId255" Type="http://schemas.openxmlformats.org/officeDocument/2006/relationships/hyperlink" Target="https://www.srzrada.sk/sumarizacia/taking/takingFishEdit.php?takingFishId=4829" TargetMode="External"/><Relationship Id="rId24" Type="http://schemas.openxmlformats.org/officeDocument/2006/relationships/control" Target="activeX/activeX4.xml"/><Relationship Id="rId40" Type="http://schemas.openxmlformats.org/officeDocument/2006/relationships/hyperlink" Target="https://www.srzrada.sk/sumarizacia/taking/takingAreaEdit.php?takingAreaId=850" TargetMode="External"/><Relationship Id="rId45" Type="http://schemas.openxmlformats.org/officeDocument/2006/relationships/hyperlink" Target="https://www.srzrada.sk/sumarizacia/taking/takingAreaEdit.php?takingAreaId=851" TargetMode="External"/><Relationship Id="rId66" Type="http://schemas.openxmlformats.org/officeDocument/2006/relationships/hyperlink" Target="https://www.srzrada.sk/sumarizacia/taking/takingAreaDelete.php?takingAreaId=1224" TargetMode="External"/><Relationship Id="rId87" Type="http://schemas.openxmlformats.org/officeDocument/2006/relationships/hyperlink" Target="https://www.srzrada.sk/sumarizacia/taking/takingFishEdit.php?takingFishId=5621" TargetMode="External"/><Relationship Id="rId110" Type="http://schemas.openxmlformats.org/officeDocument/2006/relationships/hyperlink" Target="https://www.srzrada.sk/sumarizacia/taking/takingFishEdit.php?takingFishId=5616" TargetMode="External"/><Relationship Id="rId115" Type="http://schemas.openxmlformats.org/officeDocument/2006/relationships/hyperlink" Target="https://www.srzrada.sk/sumarizacia/taking/takingFishEdit.php?takingFishId=5619" TargetMode="External"/><Relationship Id="rId131" Type="http://schemas.openxmlformats.org/officeDocument/2006/relationships/hyperlink" Target="https://www.srzrada.sk/sumarizacia/taking/takingFishDelete.php?takingFishId=5611" TargetMode="External"/><Relationship Id="rId136" Type="http://schemas.openxmlformats.org/officeDocument/2006/relationships/hyperlink" Target="https://www.srzrada.sk/sumarizacia/taking/takingFishDelete.php?takingFishId=5614" TargetMode="External"/><Relationship Id="rId157" Type="http://schemas.openxmlformats.org/officeDocument/2006/relationships/hyperlink" Target="https://www.srzrada.sk/sumarizacia/taking/takingFishEdit.php?takingFishId=5630" TargetMode="External"/><Relationship Id="rId178" Type="http://schemas.openxmlformats.org/officeDocument/2006/relationships/hyperlink" Target="https://www.srzrada.sk/sumarizacia/taking/takingFishEdit.php?takingFishId=5635" TargetMode="External"/><Relationship Id="rId61" Type="http://schemas.openxmlformats.org/officeDocument/2006/relationships/hyperlink" Target="https://www.srzrada.sk/sumarizacia/taking/takingAreaDelete.php?takingAreaId=854" TargetMode="External"/><Relationship Id="rId82" Type="http://schemas.openxmlformats.org/officeDocument/2006/relationships/hyperlink" Target="https://www.srzrada.sk/sumarizacia/taking/takingFishEdit.php?takingFishId=5617" TargetMode="External"/><Relationship Id="rId152" Type="http://schemas.openxmlformats.org/officeDocument/2006/relationships/hyperlink" Target="https://www.srzrada.sk/sumarizacia/taking/takingFishEdit.php?takingFishId=5634" TargetMode="External"/><Relationship Id="rId173" Type="http://schemas.openxmlformats.org/officeDocument/2006/relationships/hyperlink" Target="https://www.srzrada.sk/sumarizacia/taking/takingFishEdit.php?takingFishId=5631" TargetMode="External"/><Relationship Id="rId194" Type="http://schemas.openxmlformats.org/officeDocument/2006/relationships/hyperlink" Target="https://www.srzrada.sk/sumarizacia/taking/takingFishEdit.php?takingFishId=5644" TargetMode="External"/><Relationship Id="rId199" Type="http://schemas.openxmlformats.org/officeDocument/2006/relationships/hyperlink" Target="https://www.srzrada.sk/sumarizacia/taking/takingFishEdit.php?takingFishId=5646" TargetMode="External"/><Relationship Id="rId203" Type="http://schemas.openxmlformats.org/officeDocument/2006/relationships/hyperlink" Target="https://www.srzrada.sk/sumarizacia/taking/takingFishEdit.php?takingFishId=5637" TargetMode="External"/><Relationship Id="rId208" Type="http://schemas.openxmlformats.org/officeDocument/2006/relationships/hyperlink" Target="https://www.srzrada.sk/sumarizacia/taking/takingFishEdit.php?takingFishId=5639" TargetMode="External"/><Relationship Id="rId229" Type="http://schemas.openxmlformats.org/officeDocument/2006/relationships/hyperlink" Target="https://www.srzrada.sk/sumarizacia/taking/takingFishEdit.php?takingFishId=5638" TargetMode="External"/><Relationship Id="rId19" Type="http://schemas.openxmlformats.org/officeDocument/2006/relationships/control" Target="activeX/activeX3.xml"/><Relationship Id="rId224" Type="http://schemas.openxmlformats.org/officeDocument/2006/relationships/hyperlink" Target="https://www.srzrada.sk/sumarizacia/taking/takingFishEdit.php?takingFishId=5643" TargetMode="External"/><Relationship Id="rId240" Type="http://schemas.openxmlformats.org/officeDocument/2006/relationships/hyperlink" Target="https://www.srzrada.sk/sumarizacia/taking/takingFishEdit.php?takingFishId=5625" TargetMode="External"/><Relationship Id="rId245" Type="http://schemas.openxmlformats.org/officeDocument/2006/relationships/hyperlink" Target="https://www.srzrada.sk/sumarizacia/taking/takingFishEdit.php?takingFishId=5623" TargetMode="External"/><Relationship Id="rId261" Type="http://schemas.openxmlformats.org/officeDocument/2006/relationships/hyperlink" Target="https://www.srzrada.sk/sumarizacia/taking/takingFishDelete.php?takingFishId=5626" TargetMode="External"/><Relationship Id="rId266" Type="http://schemas.openxmlformats.org/officeDocument/2006/relationships/hyperlink" Target="https://www.srzrada.sk/sumarizacia/taking/takingFishDelete.php?takingFishId=5627" TargetMode="External"/><Relationship Id="rId14" Type="http://schemas.openxmlformats.org/officeDocument/2006/relationships/control" Target="activeX/activeX2.xml"/><Relationship Id="rId30" Type="http://schemas.openxmlformats.org/officeDocument/2006/relationships/hyperlink" Target="https://www.srzrada.sk/sumarizacia/taking/takingAreaEdit.php?takingAreaId=848" TargetMode="External"/><Relationship Id="rId35" Type="http://schemas.openxmlformats.org/officeDocument/2006/relationships/hyperlink" Target="https://www.srzrada.sk/sumarizacia/taking/takingAreaEdit.php?takingAreaId=849" TargetMode="External"/><Relationship Id="rId56" Type="http://schemas.openxmlformats.org/officeDocument/2006/relationships/hyperlink" Target="https://www.srzrada.sk/sumarizacia/taking/takingAreaDelete.php?takingAreaId=853" TargetMode="External"/><Relationship Id="rId77" Type="http://schemas.openxmlformats.org/officeDocument/2006/relationships/hyperlink" Target="https://www.srzrada.sk/sumarizacia/taking/takingFishEdit.php?takingFishId=5608" TargetMode="External"/><Relationship Id="rId100" Type="http://schemas.openxmlformats.org/officeDocument/2006/relationships/hyperlink" Target="https://www.srzrada.sk/sumarizacia/taking/takingFishEdit.php?takingFishId=5618" TargetMode="External"/><Relationship Id="rId105" Type="http://schemas.openxmlformats.org/officeDocument/2006/relationships/hyperlink" Target="https://www.srzrada.sk/sumarizacia/taking/takingFishEdit.php?takingFishId=5615" TargetMode="External"/><Relationship Id="rId126" Type="http://schemas.openxmlformats.org/officeDocument/2006/relationships/hyperlink" Target="https://www.srzrada.sk/sumarizacia/taking/takingFishDelete.php?takingFishId=5612" TargetMode="External"/><Relationship Id="rId147" Type="http://schemas.openxmlformats.org/officeDocument/2006/relationships/hyperlink" Target="https://www.srzrada.sk/sumarizacia/taking/takingFishEdit.php?takingFishId=5629" TargetMode="External"/><Relationship Id="rId168" Type="http://schemas.openxmlformats.org/officeDocument/2006/relationships/hyperlink" Target="https://www.srzrada.sk/sumarizacia/taking/takingFishEdit.php?takingFishId=5633" TargetMode="External"/><Relationship Id="rId8" Type="http://schemas.openxmlformats.org/officeDocument/2006/relationships/hyperlink" Target="https://www.srzrada.sk/sumarizacia/taking/takingAreaEdit.php?takingAreaId=844" TargetMode="External"/><Relationship Id="rId51" Type="http://schemas.openxmlformats.org/officeDocument/2006/relationships/hyperlink" Target="https://www.srzrada.sk/sumarizacia/taking/takingAreaDelete.php?takingAreaId=852" TargetMode="External"/><Relationship Id="rId72" Type="http://schemas.openxmlformats.org/officeDocument/2006/relationships/hyperlink" Target="https://www.srzrada.sk/sumarizacia/taking/takingFishEdit.php?takingFishId=5607" TargetMode="External"/><Relationship Id="rId93" Type="http://schemas.openxmlformats.org/officeDocument/2006/relationships/hyperlink" Target="https://www.srzrada.sk/sumarizacia/taking/takingFishEdit.php?takingFishId=5620" TargetMode="External"/><Relationship Id="rId98" Type="http://schemas.openxmlformats.org/officeDocument/2006/relationships/hyperlink" Target="https://www.srzrada.sk/sumarizacia/taking/takingFishEdit.php?takingFishId=5618" TargetMode="External"/><Relationship Id="rId121" Type="http://schemas.openxmlformats.org/officeDocument/2006/relationships/hyperlink" Target="https://www.srzrada.sk/sumarizacia/taking/takingFishDelete.php?takingFishId=5622" TargetMode="External"/><Relationship Id="rId142" Type="http://schemas.openxmlformats.org/officeDocument/2006/relationships/hyperlink" Target="https://www.srzrada.sk/sumarizacia/taking/takingFishEdit.php?takingFishId=5628" TargetMode="External"/><Relationship Id="rId163" Type="http://schemas.openxmlformats.org/officeDocument/2006/relationships/hyperlink" Target="https://www.srzrada.sk/sumarizacia/taking/takingFishEdit.php?takingFishId=5632" TargetMode="External"/><Relationship Id="rId184" Type="http://schemas.openxmlformats.org/officeDocument/2006/relationships/hyperlink" Target="https://www.srzrada.sk/sumarizacia/taking/takingFishEdit.php?takingFishId=4828" TargetMode="External"/><Relationship Id="rId189" Type="http://schemas.openxmlformats.org/officeDocument/2006/relationships/hyperlink" Target="https://www.srzrada.sk/sumarizacia/taking/takingFishEdit.php?takingFishId=5636" TargetMode="External"/><Relationship Id="rId219" Type="http://schemas.openxmlformats.org/officeDocument/2006/relationships/hyperlink" Target="https://www.srzrada.sk/sumarizacia/taking/takingFishEdit.php?takingFishId=564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srzrada.sk/sumarizacia/taking/takingFishEdit.php?takingFishId=5640" TargetMode="External"/><Relationship Id="rId230" Type="http://schemas.openxmlformats.org/officeDocument/2006/relationships/hyperlink" Target="https://www.srzrada.sk/sumarizacia/taking/takingFishEdit.php?takingFishId=5638" TargetMode="External"/><Relationship Id="rId235" Type="http://schemas.openxmlformats.org/officeDocument/2006/relationships/hyperlink" Target="https://www.srzrada.sk/sumarizacia/taking/takingFishEdit.php?takingFishId=5649" TargetMode="External"/><Relationship Id="rId251" Type="http://schemas.openxmlformats.org/officeDocument/2006/relationships/hyperlink" Target="https://www.srzrada.sk/sumarizacia/taking/takingFishDelete.php?takingFishId=5624" TargetMode="External"/><Relationship Id="rId256" Type="http://schemas.openxmlformats.org/officeDocument/2006/relationships/hyperlink" Target="https://www.srzrada.sk/sumarizacia/taking/takingFishDelete.php?takingFishId=4829" TargetMode="External"/><Relationship Id="rId25" Type="http://schemas.openxmlformats.org/officeDocument/2006/relationships/hyperlink" Target="https://www.srzrada.sk/sumarizacia/taking/takingAreaEdit.php?takingAreaId=847" TargetMode="External"/><Relationship Id="rId46" Type="http://schemas.openxmlformats.org/officeDocument/2006/relationships/hyperlink" Target="https://www.srzrada.sk/sumarizacia/taking/takingAreaDelete.php?takingAreaId=851" TargetMode="External"/><Relationship Id="rId67" Type="http://schemas.openxmlformats.org/officeDocument/2006/relationships/hyperlink" Target="https://www.srzrada.sk/sumarizacia/common/displayOutput.php?action=2" TargetMode="External"/><Relationship Id="rId116" Type="http://schemas.openxmlformats.org/officeDocument/2006/relationships/hyperlink" Target="https://www.srzrada.sk/sumarizacia/taking/takingFishDelete.php?takingFishId=5619" TargetMode="External"/><Relationship Id="rId137" Type="http://schemas.openxmlformats.org/officeDocument/2006/relationships/hyperlink" Target="https://www.srzrada.sk/sumarizacia/taking/takingFishEdit.php?takingFishId=5613" TargetMode="External"/><Relationship Id="rId158" Type="http://schemas.openxmlformats.org/officeDocument/2006/relationships/hyperlink" Target="https://www.srzrada.sk/sumarizacia/taking/takingFishEdit.php?takingFishId=5630" TargetMode="External"/><Relationship Id="rId20" Type="http://schemas.openxmlformats.org/officeDocument/2006/relationships/hyperlink" Target="https://www.srzrada.sk/sumarizacia/taking/takingAreaEdit.php?takingAreaId=846" TargetMode="External"/><Relationship Id="rId41" Type="http://schemas.openxmlformats.org/officeDocument/2006/relationships/hyperlink" Target="https://www.srzrada.sk/sumarizacia/taking/takingAreaDelete.php?takingAreaId=850" TargetMode="External"/><Relationship Id="rId62" Type="http://schemas.openxmlformats.org/officeDocument/2006/relationships/hyperlink" Target="https://www.srzrada.sk/sumarizacia/common/displayOutput.php?action=2" TargetMode="External"/><Relationship Id="rId83" Type="http://schemas.openxmlformats.org/officeDocument/2006/relationships/hyperlink" Target="https://www.srzrada.sk/sumarizacia/taking/takingFishEdit.php?takingFishId=5617" TargetMode="External"/><Relationship Id="rId88" Type="http://schemas.openxmlformats.org/officeDocument/2006/relationships/hyperlink" Target="https://www.srzrada.sk/sumarizacia/taking/takingFishEdit.php?takingFishId=5621" TargetMode="External"/><Relationship Id="rId111" Type="http://schemas.openxmlformats.org/officeDocument/2006/relationships/hyperlink" Target="https://www.srzrada.sk/sumarizacia/taking/takingFishDelete.php?takingFishId=5616" TargetMode="External"/><Relationship Id="rId132" Type="http://schemas.openxmlformats.org/officeDocument/2006/relationships/hyperlink" Target="https://www.srzrada.sk/sumarizacia/taking/takingFishEdit.php?takingFishId=5614" TargetMode="External"/><Relationship Id="rId153" Type="http://schemas.openxmlformats.org/officeDocument/2006/relationships/hyperlink" Target="https://www.srzrada.sk/sumarizacia/taking/takingFishEdit.php?takingFishId=5634" TargetMode="External"/><Relationship Id="rId174" Type="http://schemas.openxmlformats.org/officeDocument/2006/relationships/hyperlink" Target="https://www.srzrada.sk/sumarizacia/taking/takingFishEdit.php?takingFishId=5631" TargetMode="External"/><Relationship Id="rId179" Type="http://schemas.openxmlformats.org/officeDocument/2006/relationships/hyperlink" Target="https://www.srzrada.sk/sumarizacia/taking/takingFishEdit.php?takingFishId=5635" TargetMode="External"/><Relationship Id="rId195" Type="http://schemas.openxmlformats.org/officeDocument/2006/relationships/hyperlink" Target="https://www.srzrada.sk/sumarizacia/taking/takingFishEdit.php?takingFishId=5644" TargetMode="External"/><Relationship Id="rId209" Type="http://schemas.openxmlformats.org/officeDocument/2006/relationships/hyperlink" Target="https://www.srzrada.sk/sumarizacia/taking/takingFishEdit.php?takingFishId=5639" TargetMode="External"/><Relationship Id="rId190" Type="http://schemas.openxmlformats.org/officeDocument/2006/relationships/hyperlink" Target="https://www.srzrada.sk/sumarizacia/taking/takingFishEdit.php?takingFishId=5636" TargetMode="External"/><Relationship Id="rId204" Type="http://schemas.openxmlformats.org/officeDocument/2006/relationships/hyperlink" Target="https://www.srzrada.sk/sumarizacia/taking/takingFishEdit.php?takingFishId=5637" TargetMode="External"/><Relationship Id="rId220" Type="http://schemas.openxmlformats.org/officeDocument/2006/relationships/hyperlink" Target="https://www.srzrada.sk/sumarizacia/taking/takingFishEdit.php?takingFishId=5641" TargetMode="External"/><Relationship Id="rId225" Type="http://schemas.openxmlformats.org/officeDocument/2006/relationships/hyperlink" Target="https://www.srzrada.sk/sumarizacia/taking/takingFishEdit.php?takingFishId=5643" TargetMode="External"/><Relationship Id="rId241" Type="http://schemas.openxmlformats.org/officeDocument/2006/relationships/hyperlink" Target="https://www.srzrada.sk/sumarizacia/taking/takingFishDelete.php?takingFishId=5625" TargetMode="External"/><Relationship Id="rId246" Type="http://schemas.openxmlformats.org/officeDocument/2006/relationships/hyperlink" Target="https://www.srzrada.sk/sumarizacia/taking/takingFishDelete.php?takingFishId=5623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s://www.srzrada.sk/sumarizacia/taking/takingAreaEdit.php?takingAreaId=845" TargetMode="External"/><Relationship Id="rId36" Type="http://schemas.openxmlformats.org/officeDocument/2006/relationships/hyperlink" Target="https://www.srzrada.sk/sumarizacia/taking/takingAreaDelete.php?takingAreaId=849" TargetMode="External"/><Relationship Id="rId57" Type="http://schemas.openxmlformats.org/officeDocument/2006/relationships/hyperlink" Target="https://www.srzrada.sk/sumarizacia/common/displayOutput.php?action=2" TargetMode="External"/><Relationship Id="rId106" Type="http://schemas.openxmlformats.org/officeDocument/2006/relationships/hyperlink" Target="https://www.srzrada.sk/sumarizacia/taking/takingFishDelete.php?takingFishId=5615" TargetMode="External"/><Relationship Id="rId127" Type="http://schemas.openxmlformats.org/officeDocument/2006/relationships/hyperlink" Target="https://www.srzrada.sk/sumarizacia/taking/takingFishEdit.php?takingFishId=5611" TargetMode="External"/><Relationship Id="rId262" Type="http://schemas.openxmlformats.org/officeDocument/2006/relationships/hyperlink" Target="https://www.srzrada.sk/sumarizacia/taking/takingFishEdit.php?takingFishId=5627" TargetMode="External"/><Relationship Id="rId10" Type="http://schemas.openxmlformats.org/officeDocument/2006/relationships/hyperlink" Target="https://www.srzrada.sk/sumarizacia/taking/takingAreaDelete.php?takingAreaId=844" TargetMode="External"/><Relationship Id="rId31" Type="http://schemas.openxmlformats.org/officeDocument/2006/relationships/hyperlink" Target="https://www.srzrada.sk/sumarizacia/taking/takingAreaDelete.php?takingAreaId=848" TargetMode="External"/><Relationship Id="rId52" Type="http://schemas.openxmlformats.org/officeDocument/2006/relationships/hyperlink" Target="https://www.srzrada.sk/sumarizacia/common/displayOutput.php?action=2" TargetMode="External"/><Relationship Id="rId73" Type="http://schemas.openxmlformats.org/officeDocument/2006/relationships/hyperlink" Target="https://www.srzrada.sk/sumarizacia/taking/takingFishEdit.php?takingFishId=5607" TargetMode="External"/><Relationship Id="rId78" Type="http://schemas.openxmlformats.org/officeDocument/2006/relationships/hyperlink" Target="https://www.srzrada.sk/sumarizacia/taking/takingFishEdit.php?takingFishId=5608" TargetMode="External"/><Relationship Id="rId94" Type="http://schemas.openxmlformats.org/officeDocument/2006/relationships/hyperlink" Target="https://www.srzrada.sk/sumarizacia/taking/takingFishEdit.php?takingFishId=5620" TargetMode="External"/><Relationship Id="rId99" Type="http://schemas.openxmlformats.org/officeDocument/2006/relationships/hyperlink" Target="https://www.srzrada.sk/sumarizacia/taking/takingFishEdit.php?takingFishId=5618" TargetMode="External"/><Relationship Id="rId101" Type="http://schemas.openxmlformats.org/officeDocument/2006/relationships/hyperlink" Target="https://www.srzrada.sk/sumarizacia/taking/takingFishDelete.php?takingFishId=5618" TargetMode="External"/><Relationship Id="rId122" Type="http://schemas.openxmlformats.org/officeDocument/2006/relationships/hyperlink" Target="https://www.srzrada.sk/sumarizacia/taking/takingFishEdit.php?takingFishId=5612" TargetMode="External"/><Relationship Id="rId143" Type="http://schemas.openxmlformats.org/officeDocument/2006/relationships/hyperlink" Target="https://www.srzrada.sk/sumarizacia/taking/takingFishEdit.php?takingFishId=5628" TargetMode="External"/><Relationship Id="rId148" Type="http://schemas.openxmlformats.org/officeDocument/2006/relationships/hyperlink" Target="https://www.srzrada.sk/sumarizacia/taking/takingFishEdit.php?takingFishId=5629" TargetMode="External"/><Relationship Id="rId164" Type="http://schemas.openxmlformats.org/officeDocument/2006/relationships/hyperlink" Target="https://www.srzrada.sk/sumarizacia/taking/takingFishEdit.php?takingFishId=5632" TargetMode="External"/><Relationship Id="rId169" Type="http://schemas.openxmlformats.org/officeDocument/2006/relationships/hyperlink" Target="https://www.srzrada.sk/sumarizacia/taking/takingFishEdit.php?takingFishId=5633" TargetMode="External"/><Relationship Id="rId185" Type="http://schemas.openxmlformats.org/officeDocument/2006/relationships/hyperlink" Target="https://www.srzrada.sk/sumarizacia/taking/takingFishEdit.php?takingFishId=4828" TargetMode="External"/><Relationship Id="rId4" Type="http://schemas.openxmlformats.org/officeDocument/2006/relationships/hyperlink" Target="https://www.srzrada.sk/sumarizacia/common/displayOutput.php?action=2" TargetMode="External"/><Relationship Id="rId9" Type="http://schemas.openxmlformats.org/officeDocument/2006/relationships/image" Target="media/image2.gif"/><Relationship Id="rId180" Type="http://schemas.openxmlformats.org/officeDocument/2006/relationships/hyperlink" Target="https://www.srzrada.sk/sumarizacia/taking/takingFishEdit.php?takingFishId=5635" TargetMode="External"/><Relationship Id="rId210" Type="http://schemas.openxmlformats.org/officeDocument/2006/relationships/hyperlink" Target="https://www.srzrada.sk/sumarizacia/taking/takingFishEdit.php?takingFishId=5639" TargetMode="External"/><Relationship Id="rId215" Type="http://schemas.openxmlformats.org/officeDocument/2006/relationships/hyperlink" Target="https://www.srzrada.sk/sumarizacia/taking/takingFishEdit.php?takingFishId=5640" TargetMode="External"/><Relationship Id="rId236" Type="http://schemas.openxmlformats.org/officeDocument/2006/relationships/hyperlink" Target="https://www.srzrada.sk/sumarizacia/taking/takingFishDelete.php?takingFishId=5649" TargetMode="External"/><Relationship Id="rId257" Type="http://schemas.openxmlformats.org/officeDocument/2006/relationships/hyperlink" Target="https://www.srzrada.sk/sumarizacia/taking/takingFishEdit.php?takingFishId=5626" TargetMode="External"/><Relationship Id="rId26" Type="http://schemas.openxmlformats.org/officeDocument/2006/relationships/hyperlink" Target="https://www.srzrada.sk/sumarizacia/taking/takingAreaDelete.php?takingAreaId=847" TargetMode="External"/><Relationship Id="rId231" Type="http://schemas.openxmlformats.org/officeDocument/2006/relationships/hyperlink" Target="https://www.srzrada.sk/sumarizacia/taking/takingFishDelete.php?takingFishId=5638" TargetMode="External"/><Relationship Id="rId252" Type="http://schemas.openxmlformats.org/officeDocument/2006/relationships/hyperlink" Target="https://www.srzrada.sk/sumarizacia/taking/takingFishEdit.php?takingFishId=4829" TargetMode="External"/><Relationship Id="rId47" Type="http://schemas.openxmlformats.org/officeDocument/2006/relationships/hyperlink" Target="https://www.srzrada.sk/sumarizacia/common/displayOutput.php?action=2" TargetMode="External"/><Relationship Id="rId68" Type="http://schemas.openxmlformats.org/officeDocument/2006/relationships/hyperlink" Target="https://www.srzrada.sk/sumarizacia/common/displayOutput.php?action=2" TargetMode="External"/><Relationship Id="rId89" Type="http://schemas.openxmlformats.org/officeDocument/2006/relationships/hyperlink" Target="https://www.srzrada.sk/sumarizacia/taking/takingFishEdit.php?takingFishId=5621" TargetMode="External"/><Relationship Id="rId112" Type="http://schemas.openxmlformats.org/officeDocument/2006/relationships/hyperlink" Target="https://www.srzrada.sk/sumarizacia/taking/takingFishEdit.php?takingFishId=5619" TargetMode="External"/><Relationship Id="rId133" Type="http://schemas.openxmlformats.org/officeDocument/2006/relationships/hyperlink" Target="https://www.srzrada.sk/sumarizacia/taking/takingFishEdit.php?takingFishId=5614" TargetMode="External"/><Relationship Id="rId154" Type="http://schemas.openxmlformats.org/officeDocument/2006/relationships/hyperlink" Target="https://www.srzrada.sk/sumarizacia/taking/takingFishEdit.php?takingFishId=5634" TargetMode="External"/><Relationship Id="rId175" Type="http://schemas.openxmlformats.org/officeDocument/2006/relationships/hyperlink" Target="https://www.srzrada.sk/sumarizacia/taking/takingFishEdit.php?takingFishId=5631" TargetMode="External"/><Relationship Id="rId196" Type="http://schemas.openxmlformats.org/officeDocument/2006/relationships/hyperlink" Target="https://www.srzrada.sk/sumarizacia/taking/takingFishDelete.php?takingFishId=5644" TargetMode="External"/><Relationship Id="rId200" Type="http://schemas.openxmlformats.org/officeDocument/2006/relationships/hyperlink" Target="https://www.srzrada.sk/sumarizacia/taking/takingFishEdit.php?takingFishId=5646" TargetMode="External"/><Relationship Id="rId16" Type="http://schemas.openxmlformats.org/officeDocument/2006/relationships/hyperlink" Target="https://www.srzrada.sk/sumarizacia/taking/takingAreaDelete.php?takingAreaId=845" TargetMode="External"/><Relationship Id="rId221" Type="http://schemas.openxmlformats.org/officeDocument/2006/relationships/hyperlink" Target="https://www.srzrada.sk/sumarizacia/taking/takingFishDelete.php?takingFishId=5641" TargetMode="External"/><Relationship Id="rId242" Type="http://schemas.openxmlformats.org/officeDocument/2006/relationships/hyperlink" Target="https://www.srzrada.sk/sumarizacia/taking/takingFishEdit.php?takingFishId=5623" TargetMode="External"/><Relationship Id="rId263" Type="http://schemas.openxmlformats.org/officeDocument/2006/relationships/hyperlink" Target="https://www.srzrada.sk/sumarizacia/taking/takingFishEdit.php?takingFishId=5627" TargetMode="External"/><Relationship Id="rId37" Type="http://schemas.openxmlformats.org/officeDocument/2006/relationships/hyperlink" Target="https://www.srzrada.sk/sumarizacia/common/displayOutput.php?action=2" TargetMode="External"/><Relationship Id="rId58" Type="http://schemas.openxmlformats.org/officeDocument/2006/relationships/hyperlink" Target="https://www.srzrada.sk/sumarizacia/common/displayOutput.php?action=2" TargetMode="External"/><Relationship Id="rId79" Type="http://schemas.openxmlformats.org/officeDocument/2006/relationships/hyperlink" Target="https://www.srzrada.sk/sumarizacia/taking/takingFishEdit.php?takingFishId=5608" TargetMode="External"/><Relationship Id="rId102" Type="http://schemas.openxmlformats.org/officeDocument/2006/relationships/hyperlink" Target="https://www.srzrada.sk/sumarizacia/taking/takingFishEdit.php?takingFishId=5615" TargetMode="External"/><Relationship Id="rId123" Type="http://schemas.openxmlformats.org/officeDocument/2006/relationships/hyperlink" Target="https://www.srzrada.sk/sumarizacia/taking/takingFishEdit.php?takingFishId=5612" TargetMode="External"/><Relationship Id="rId144" Type="http://schemas.openxmlformats.org/officeDocument/2006/relationships/hyperlink" Target="https://www.srzrada.sk/sumarizacia/taking/takingFishEdit.php?takingFishId=5628" TargetMode="External"/><Relationship Id="rId90" Type="http://schemas.openxmlformats.org/officeDocument/2006/relationships/hyperlink" Target="https://www.srzrada.sk/sumarizacia/taking/takingFishEdit.php?takingFishId=5621" TargetMode="External"/><Relationship Id="rId165" Type="http://schemas.openxmlformats.org/officeDocument/2006/relationships/hyperlink" Target="https://www.srzrada.sk/sumarizacia/taking/takingFishEdit.php?takingFishId=5632" TargetMode="External"/><Relationship Id="rId186" Type="http://schemas.openxmlformats.org/officeDocument/2006/relationships/hyperlink" Target="https://www.srzrada.sk/sumarizacia/taking/takingFishDelete.php?takingFishId=4828" TargetMode="External"/><Relationship Id="rId211" Type="http://schemas.openxmlformats.org/officeDocument/2006/relationships/hyperlink" Target="https://www.srzrada.sk/sumarizacia/taking/takingFishDelete.php?takingFishId=5639" TargetMode="External"/><Relationship Id="rId232" Type="http://schemas.openxmlformats.org/officeDocument/2006/relationships/hyperlink" Target="https://www.srzrada.sk/sumarizacia/taking/takingFishEdit.php?takingFishId=5649" TargetMode="External"/><Relationship Id="rId253" Type="http://schemas.openxmlformats.org/officeDocument/2006/relationships/hyperlink" Target="https://www.srzrada.sk/sumarizacia/taking/takingFishEdit.php?takingFishId=4829" TargetMode="External"/><Relationship Id="rId27" Type="http://schemas.openxmlformats.org/officeDocument/2006/relationships/hyperlink" Target="https://www.srzrada.sk/sumarizacia/common/displayOutput.php?action=2" TargetMode="External"/><Relationship Id="rId48" Type="http://schemas.openxmlformats.org/officeDocument/2006/relationships/hyperlink" Target="https://www.srzrada.sk/sumarizacia/common/displayOutput.php?action=2" TargetMode="External"/><Relationship Id="rId69" Type="http://schemas.openxmlformats.org/officeDocument/2006/relationships/control" Target="activeX/activeX13.xml"/><Relationship Id="rId113" Type="http://schemas.openxmlformats.org/officeDocument/2006/relationships/hyperlink" Target="https://www.srzrada.sk/sumarizacia/taking/takingFishEdit.php?takingFishId=5619" TargetMode="External"/><Relationship Id="rId134" Type="http://schemas.openxmlformats.org/officeDocument/2006/relationships/hyperlink" Target="https://www.srzrada.sk/sumarizacia/taking/takingFishEdit.php?takingFishId=5614" TargetMode="External"/><Relationship Id="rId80" Type="http://schemas.openxmlformats.org/officeDocument/2006/relationships/hyperlink" Target="https://www.srzrada.sk/sumarizacia/taking/takingFishEdit.php?takingFishId=5608" TargetMode="External"/><Relationship Id="rId155" Type="http://schemas.openxmlformats.org/officeDocument/2006/relationships/hyperlink" Target="https://www.srzrada.sk/sumarizacia/taking/takingFishEdit.php?takingFishId=5634" TargetMode="External"/><Relationship Id="rId176" Type="http://schemas.openxmlformats.org/officeDocument/2006/relationships/hyperlink" Target="https://www.srzrada.sk/sumarizacia/taking/takingFishDelete.php?takingFishId=5631" TargetMode="External"/><Relationship Id="rId197" Type="http://schemas.openxmlformats.org/officeDocument/2006/relationships/hyperlink" Target="https://www.srzrada.sk/sumarizacia/taking/takingFishEdit.php?takingFishId=5646" TargetMode="External"/><Relationship Id="rId201" Type="http://schemas.openxmlformats.org/officeDocument/2006/relationships/hyperlink" Target="https://www.srzrada.sk/sumarizacia/taking/takingFishDelete.php?takingFishId=5646" TargetMode="External"/><Relationship Id="rId222" Type="http://schemas.openxmlformats.org/officeDocument/2006/relationships/hyperlink" Target="https://www.srzrada.sk/sumarizacia/taking/takingFishEdit.php?takingFishId=5643" TargetMode="External"/><Relationship Id="rId243" Type="http://schemas.openxmlformats.org/officeDocument/2006/relationships/hyperlink" Target="https://www.srzrada.sk/sumarizacia/taking/takingFishEdit.php?takingFishId=5623" TargetMode="External"/><Relationship Id="rId264" Type="http://schemas.openxmlformats.org/officeDocument/2006/relationships/hyperlink" Target="https://www.srzrada.sk/sumarizacia/taking/takingFishEdit.php?takingFishId=5627" TargetMode="External"/><Relationship Id="rId17" Type="http://schemas.openxmlformats.org/officeDocument/2006/relationships/hyperlink" Target="https://www.srzrada.sk/sumarizacia/common/displayOutput.php?action=2" TargetMode="External"/><Relationship Id="rId38" Type="http://schemas.openxmlformats.org/officeDocument/2006/relationships/hyperlink" Target="https://www.srzrada.sk/sumarizacia/common/displayOutput.php?action=2" TargetMode="External"/><Relationship Id="rId59" Type="http://schemas.openxmlformats.org/officeDocument/2006/relationships/control" Target="activeX/activeX11.xml"/><Relationship Id="rId103" Type="http://schemas.openxmlformats.org/officeDocument/2006/relationships/hyperlink" Target="https://www.srzrada.sk/sumarizacia/taking/takingFishEdit.php?takingFishId=5615" TargetMode="External"/><Relationship Id="rId124" Type="http://schemas.openxmlformats.org/officeDocument/2006/relationships/hyperlink" Target="https://www.srzrada.sk/sumarizacia/taking/takingFishEdit.php?takingFishId=5612" TargetMode="External"/><Relationship Id="rId70" Type="http://schemas.openxmlformats.org/officeDocument/2006/relationships/hyperlink" Target="https://www.srzrada.sk/sumarizacia/taking/takingAreaEdit.php?takingAreaId=1282" TargetMode="External"/><Relationship Id="rId91" Type="http://schemas.openxmlformats.org/officeDocument/2006/relationships/hyperlink" Target="https://www.srzrada.sk/sumarizacia/taking/takingFishDelete.php?takingFishId=5621" TargetMode="External"/><Relationship Id="rId145" Type="http://schemas.openxmlformats.org/officeDocument/2006/relationships/hyperlink" Target="https://www.srzrada.sk/sumarizacia/taking/takingFishEdit.php?takingFishId=5628" TargetMode="External"/><Relationship Id="rId166" Type="http://schemas.openxmlformats.org/officeDocument/2006/relationships/hyperlink" Target="https://www.srzrada.sk/sumarizacia/taking/takingFishDelete.php?takingFishId=5632" TargetMode="External"/><Relationship Id="rId187" Type="http://schemas.openxmlformats.org/officeDocument/2006/relationships/hyperlink" Target="https://www.srzrada.sk/sumarizacia/taking/takingFishEdit.php?takingFishId=563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srzrada.sk/sumarizacia/taking/takingFishEdit.php?takingFishId=5640" TargetMode="External"/><Relationship Id="rId233" Type="http://schemas.openxmlformats.org/officeDocument/2006/relationships/hyperlink" Target="https://www.srzrada.sk/sumarizacia/taking/takingFishEdit.php?takingFishId=5649" TargetMode="External"/><Relationship Id="rId254" Type="http://schemas.openxmlformats.org/officeDocument/2006/relationships/hyperlink" Target="https://www.srzrada.sk/sumarizacia/taking/takingFishEdit.php?takingFishId=482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2023-02-02T17:41:00Z</dcterms:created>
  <dcterms:modified xsi:type="dcterms:W3CDTF">2023-02-02T18:06:00Z</dcterms:modified>
</cp:coreProperties>
</file>